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Директору МКОУ «Приобская средняя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21FA1">
        <w:rPr>
          <w:rFonts w:ascii="Times New Roman" w:eastAsia="Calibri" w:hAnsi="Times New Roman" w:cs="Times New Roman"/>
          <w:sz w:val="18"/>
          <w:szCs w:val="18"/>
        </w:rPr>
        <w:t>общеобразовательная</w:t>
      </w:r>
      <w:proofErr w:type="gramEnd"/>
      <w:r w:rsidRPr="00D21FA1">
        <w:rPr>
          <w:rFonts w:ascii="Times New Roman" w:eastAsia="Calibri" w:hAnsi="Times New Roman" w:cs="Times New Roman"/>
          <w:sz w:val="18"/>
          <w:szCs w:val="18"/>
        </w:rPr>
        <w:t xml:space="preserve"> школа»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 xml:space="preserve">А.А Луцкому 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______________________________________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______________________________________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 xml:space="preserve">(Ф.И.О. родителя, законного представителя) 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Проживающего по адресу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_______________________________________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Тел____________________________________</w:t>
      </w:r>
    </w:p>
    <w:p w:rsidR="004177AA" w:rsidRDefault="004177AA" w:rsidP="004177AA">
      <w:pPr>
        <w:tabs>
          <w:tab w:val="left" w:pos="60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177AA" w:rsidRPr="009B1533" w:rsidRDefault="004177AA" w:rsidP="004177AA">
      <w:pPr>
        <w:tabs>
          <w:tab w:val="left" w:pos="60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bookmarkEnd w:id="0"/>
      <w:r w:rsidRPr="009B1533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ЗАЯВЛЕНИЕ</w:t>
      </w:r>
    </w:p>
    <w:p w:rsidR="004177AA" w:rsidRPr="00D21FA1" w:rsidRDefault="004177AA" w:rsidP="004177A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B15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предоставить моему ребенку__________________________________________________________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(Ф.И.О. обучающегося)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______________________________________________________________________________________________ 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263525</wp:posOffset>
                </wp:positionV>
                <wp:extent cx="266700" cy="2286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AA" w:rsidRDefault="004177AA" w:rsidP="004177AA">
                            <w:r>
                              <w:t>Х</w:t>
                            </w:r>
                          </w:p>
                          <w:p w:rsidR="004177AA" w:rsidRDefault="004177AA" w:rsidP="00417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85.95pt;margin-top:20.7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">
                <v:textbox>
                  <w:txbxContent>
                    <w:p w:rsidR="004177AA" w:rsidRDefault="004177AA" w:rsidP="004177AA">
                      <w:r>
                        <w:t>Х</w:t>
                      </w:r>
                    </w:p>
                    <w:p w:rsidR="004177AA" w:rsidRDefault="004177AA" w:rsidP="004177AA"/>
                  </w:txbxContent>
                </v:textbox>
              </v:rect>
            </w:pict>
          </mc:Fallback>
        </mc:AlternateConten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«_____» ______________ __________г.р., обучающемуся (обучающейся) _______ «________» класса, на период 2018-2019 учебного года питание в школе в соответствии с выбранной мною формой (каждый из выбранных приемов пищи отметить): 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Завтрак: 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С внесением возмещения средств на частичную оплату продуктов питания с «___</w:t>
      </w:r>
      <w:proofErr w:type="gramStart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_»_</w:t>
      </w:r>
      <w:proofErr w:type="gramEnd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________201__г. по «____»__________201__г.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Без внесения возмещения средств на частичную оплату продуктов питания.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Отказываюсь от внесения денежных средств на частичную оплату продуктов питания в размере </w:t>
      </w:r>
      <w:r w:rsidRPr="00D21FA1">
        <w:rPr>
          <w:rFonts w:ascii="Times New Roman" w:eastAsiaTheme="minorHAnsi" w:hAnsi="Times New Roman" w:cs="Times New Roman"/>
          <w:sz w:val="18"/>
          <w:szCs w:val="18"/>
          <w:lang w:eastAsia="en-US"/>
        </w:rPr>
        <w:t>8 рублей в учебный день на одного обучающегося на предоставление полноценного рационального питания (завтрака) по полной цене обучающимся общеобразовательного учреждения.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Отказываюсь от завтрака в качестве социальной поддержки за счет средств бюджета ХМАО-Югры в сумме </w:t>
      </w:r>
      <w:r w:rsidRPr="00D21FA1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44</w: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рубля </w:t>
      </w:r>
      <w:r w:rsidRPr="00D21FA1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 xml:space="preserve">00 </w: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копеек в день. 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Обед: </w:t>
      </w:r>
    </w:p>
    <w:p w:rsidR="004177AA" w:rsidRPr="00D21FA1" w:rsidRDefault="004177AA" w:rsidP="004177AA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С внесением возмещения средств на оплату продуктов питания в размере ____ руб. в день с «___</w:t>
      </w:r>
      <w:proofErr w:type="gramStart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_»_</w:t>
      </w:r>
      <w:proofErr w:type="gramEnd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_________201___г. по «____»____________201__г.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Завтрак + обед: </w:t>
      </w:r>
    </w:p>
    <w:p w:rsidR="004177AA" w:rsidRPr="00D21FA1" w:rsidRDefault="004177AA" w:rsidP="004177AA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Без внесения возмещения средств на оплату продуктов питания, для обучающихся льготных категорий в качестве социальной поддержки за счет средств бюджета ХМАО –Югры в сумме 131 рублей 00 копеек в день. </w:t>
      </w:r>
    </w:p>
    <w:p w:rsidR="004177AA" w:rsidRPr="00D21FA1" w:rsidRDefault="004177AA" w:rsidP="004177A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О выбранном способе обеспечения питанием и ответственности за свой выбор информирован.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«_____»___________201___г. </w: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>_________/_______________________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Подпись/Расшифровка</w:t>
      </w:r>
    </w:p>
    <w:p w:rsidR="004177AA" w:rsidRPr="009B1533" w:rsidRDefault="004177AA" w:rsidP="00417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Директору МКОУ «Приобская средняя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D21FA1">
        <w:rPr>
          <w:rFonts w:ascii="Times New Roman" w:eastAsia="Calibri" w:hAnsi="Times New Roman" w:cs="Times New Roman"/>
          <w:sz w:val="18"/>
          <w:szCs w:val="18"/>
        </w:rPr>
        <w:t>общеобразовательная</w:t>
      </w:r>
      <w:proofErr w:type="gramEnd"/>
      <w:r w:rsidRPr="00D21FA1">
        <w:rPr>
          <w:rFonts w:ascii="Times New Roman" w:eastAsia="Calibri" w:hAnsi="Times New Roman" w:cs="Times New Roman"/>
          <w:sz w:val="18"/>
          <w:szCs w:val="18"/>
        </w:rPr>
        <w:t xml:space="preserve"> школа»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 xml:space="preserve">А.А Луцкому 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______________________________________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______________________________________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 xml:space="preserve">(Ф.И.О. родителя, законного представителя) 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Проживающего по адресу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_______________________________________</w:t>
      </w:r>
    </w:p>
    <w:p w:rsidR="004177AA" w:rsidRPr="00D21FA1" w:rsidRDefault="004177AA" w:rsidP="004177AA">
      <w:pPr>
        <w:spacing w:after="0" w:line="240" w:lineRule="auto"/>
        <w:ind w:left="5387"/>
        <w:rPr>
          <w:rFonts w:ascii="Times New Roman" w:eastAsia="Calibri" w:hAnsi="Times New Roman" w:cs="Times New Roman"/>
          <w:sz w:val="18"/>
          <w:szCs w:val="18"/>
        </w:rPr>
      </w:pPr>
      <w:r w:rsidRPr="00D21FA1">
        <w:rPr>
          <w:rFonts w:ascii="Times New Roman" w:eastAsia="Calibri" w:hAnsi="Times New Roman" w:cs="Times New Roman"/>
          <w:sz w:val="18"/>
          <w:szCs w:val="18"/>
        </w:rPr>
        <w:t>Тел____________________________________</w:t>
      </w:r>
    </w:p>
    <w:p w:rsidR="004177AA" w:rsidRDefault="004177AA" w:rsidP="004177AA">
      <w:pPr>
        <w:tabs>
          <w:tab w:val="left" w:pos="60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177AA" w:rsidRPr="009B1533" w:rsidRDefault="004177AA" w:rsidP="004177AA">
      <w:pPr>
        <w:tabs>
          <w:tab w:val="left" w:pos="60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1533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ЗАЯВЛЕНИЕ</w:t>
      </w:r>
    </w:p>
    <w:p w:rsidR="004177AA" w:rsidRPr="00D21FA1" w:rsidRDefault="004177AA" w:rsidP="004177A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B15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Прошу Вас предоставить моему ребенку__________________________________________________________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(Ф.И.О. обучающегося)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______________________________________________________________________________________________ 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263525</wp:posOffset>
                </wp:positionV>
                <wp:extent cx="266700" cy="228600"/>
                <wp:effectExtent l="9525" t="8890" r="952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AA" w:rsidRDefault="004177AA" w:rsidP="004177AA">
                            <w:r>
                              <w:t>Х</w:t>
                            </w:r>
                          </w:p>
                          <w:p w:rsidR="004177AA" w:rsidRDefault="004177AA" w:rsidP="00417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85.95pt;margin-top:20.7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">
                <v:textbox>
                  <w:txbxContent>
                    <w:p w:rsidR="004177AA" w:rsidRDefault="004177AA" w:rsidP="004177AA">
                      <w:r>
                        <w:t>Х</w:t>
                      </w:r>
                    </w:p>
                    <w:p w:rsidR="004177AA" w:rsidRDefault="004177AA" w:rsidP="004177AA"/>
                  </w:txbxContent>
                </v:textbox>
              </v:rect>
            </w:pict>
          </mc:Fallback>
        </mc:AlternateConten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«_____» ______________ __________г.р., обучающемуся (обучающейся) _______ «________» класса, на период 2018-2019 учебного года питание в школе в соответствии с выбранной мною формой (каждый из выбранных приемов пищи отметить): 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1. Завтрак: 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С внесением возмещения средств на частичную оплату продуктов питания с «___</w:t>
      </w:r>
      <w:proofErr w:type="gramStart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_»_</w:t>
      </w:r>
      <w:proofErr w:type="gramEnd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________201__г. по «____»__________201__г.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Без внесения возмещения средств на частичную оплату продуктов питания.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Отказываюсь от внесения денежных средств на частичную оплату продуктов питания в размере </w:t>
      </w:r>
      <w:r w:rsidRPr="00D21FA1">
        <w:rPr>
          <w:rFonts w:ascii="Times New Roman" w:eastAsiaTheme="minorHAnsi" w:hAnsi="Times New Roman" w:cs="Times New Roman"/>
          <w:sz w:val="18"/>
          <w:szCs w:val="18"/>
          <w:lang w:eastAsia="en-US"/>
        </w:rPr>
        <w:t>8 рублей в учебный день на одного обучающегося на предоставление полноценного рационального питания (завтрака) по полной цене обучающимся общеобразовательного учреждения.</w:t>
      </w:r>
    </w:p>
    <w:p w:rsidR="004177AA" w:rsidRPr="00D21FA1" w:rsidRDefault="004177AA" w:rsidP="004177A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Отказываюсь от завтрака в качестве социальной поддержки за счет средств бюджета ХМАО-Югры в сумме </w:t>
      </w:r>
      <w:r w:rsidRPr="00D21FA1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44</w: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рубля </w:t>
      </w:r>
      <w:r w:rsidRPr="00D21FA1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 xml:space="preserve">00 </w: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копеек в день. 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2. Обед: </w:t>
      </w:r>
    </w:p>
    <w:p w:rsidR="004177AA" w:rsidRPr="00D21FA1" w:rsidRDefault="004177AA" w:rsidP="004177AA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С внесением возмещения средств на оплату продуктов питания в размере ____ руб. в день с «___</w:t>
      </w:r>
      <w:proofErr w:type="gramStart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_»_</w:t>
      </w:r>
      <w:proofErr w:type="gramEnd"/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_________201___г. по «____»____________201__г.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3.  Завтрак + обед: </w:t>
      </w:r>
    </w:p>
    <w:p w:rsidR="004177AA" w:rsidRPr="00D21FA1" w:rsidRDefault="004177AA" w:rsidP="004177AA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Без внесения возмещения средств на оплату продуктов питания, для обучающихся льготных категорий в качестве социальной поддержки за счет средств бюджета ХМАО –Югры в сумме 131 рублей 00 копеек в день. </w:t>
      </w:r>
    </w:p>
    <w:p w:rsidR="004177AA" w:rsidRPr="00D21FA1" w:rsidRDefault="004177AA" w:rsidP="004177A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>О выбранном способе обеспечения питанием и ответственности за свой выбор информирован.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«_____»___________201___г. </w:t>
      </w: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ab/>
        <w:t>_________/_______________________</w:t>
      </w:r>
    </w:p>
    <w:p w:rsidR="004177AA" w:rsidRPr="00D21FA1" w:rsidRDefault="004177AA" w:rsidP="004177AA">
      <w:pPr>
        <w:tabs>
          <w:tab w:val="left" w:pos="607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21FA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Подпись/Расшифровка</w:t>
      </w:r>
    </w:p>
    <w:p w:rsidR="003C65F9" w:rsidRDefault="003C65F9"/>
    <w:sectPr w:rsidR="003C65F9" w:rsidSect="004177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27740"/>
    <w:multiLevelType w:val="hybridMultilevel"/>
    <w:tmpl w:val="2F66E6AA"/>
    <w:lvl w:ilvl="0" w:tplc="C25AA89A">
      <w:start w:val="1"/>
      <w:numFmt w:val="bullet"/>
      <w:lvlText w:val="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5F127171"/>
    <w:multiLevelType w:val="hybridMultilevel"/>
    <w:tmpl w:val="8B46810C"/>
    <w:lvl w:ilvl="0" w:tplc="C25AA89A">
      <w:start w:val="1"/>
      <w:numFmt w:val="bullet"/>
      <w:lvlText w:val="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02"/>
    <w:rsid w:val="002F0002"/>
    <w:rsid w:val="003C65F9"/>
    <w:rsid w:val="004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D832-298A-43C3-9DAD-C82E425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2</cp:revision>
  <dcterms:created xsi:type="dcterms:W3CDTF">2019-07-15T07:13:00Z</dcterms:created>
  <dcterms:modified xsi:type="dcterms:W3CDTF">2019-07-15T07:14:00Z</dcterms:modified>
</cp:coreProperties>
</file>