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A7" w:rsidRPr="00B15FC2" w:rsidRDefault="00BE7AA7" w:rsidP="00C34DE8">
      <w:pPr>
        <w:spacing w:after="0" w:line="240" w:lineRule="auto"/>
        <w:ind w:firstLine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Директору МБ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ОУ «</w:t>
      </w:r>
      <w:proofErr w:type="gramStart"/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Приобская</w:t>
      </w:r>
      <w:proofErr w:type="gramEnd"/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</w:t>
      </w:r>
    </w:p>
    <w:p w:rsidR="00BE7AA7" w:rsidRDefault="00BE7AA7" w:rsidP="00C34DE8">
      <w:pPr>
        <w:spacing w:after="0" w:line="240" w:lineRule="auto"/>
        <w:ind w:firstLine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общеобразовательная школа» </w:t>
      </w:r>
    </w:p>
    <w:p w:rsidR="00BE7AA7" w:rsidRPr="00C34DE8" w:rsidRDefault="00CC63B4" w:rsidP="00C34DE8">
      <w:pPr>
        <w:spacing w:after="0" w:line="240" w:lineRule="auto"/>
        <w:ind w:firstLine="4678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Заболотской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Ксении Валерьевне</w:t>
      </w:r>
    </w:p>
    <w:p w:rsidR="00BE7AA7" w:rsidRPr="00713771" w:rsidRDefault="00BE7AA7" w:rsidP="00C34DE8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13771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proofErr w:type="spellStart"/>
      <w:r w:rsidRPr="00713771">
        <w:rPr>
          <w:rFonts w:ascii="Times New Roman" w:eastAsia="Calibri" w:hAnsi="Times New Roman" w:cs="Times New Roman"/>
          <w:sz w:val="20"/>
          <w:szCs w:val="20"/>
          <w:lang w:eastAsia="en-US"/>
        </w:rPr>
        <w:t>ф.и.о.</w:t>
      </w:r>
      <w:proofErr w:type="spellEnd"/>
      <w:r w:rsidRPr="0071377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директора)</w:t>
      </w:r>
    </w:p>
    <w:p w:rsidR="00BE7AA7" w:rsidRPr="00B15FC2" w:rsidRDefault="00BE7AA7" w:rsidP="00C34DE8">
      <w:pPr>
        <w:spacing w:after="0" w:line="240" w:lineRule="auto"/>
        <w:ind w:firstLine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</w:t>
      </w:r>
    </w:p>
    <w:p w:rsidR="00BE7AA7" w:rsidRPr="00B15FC2" w:rsidRDefault="00BE7AA7" w:rsidP="00C34DE8">
      <w:pPr>
        <w:spacing w:after="0" w:line="240" w:lineRule="auto"/>
        <w:ind w:firstLine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(Ф.И.О. родителя, законного представителя) </w:t>
      </w:r>
    </w:p>
    <w:p w:rsidR="00BE7AA7" w:rsidRPr="00B15FC2" w:rsidRDefault="00BE7AA7" w:rsidP="00C34DE8">
      <w:pPr>
        <w:tabs>
          <w:tab w:val="left" w:pos="6840"/>
        </w:tabs>
        <w:spacing w:after="0" w:line="240" w:lineRule="auto"/>
        <w:ind w:firstLine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Тел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</w:p>
    <w:p w:rsidR="00BE7AA7" w:rsidRPr="00B15FC2" w:rsidRDefault="00BE7AA7" w:rsidP="00C34DE8">
      <w:pPr>
        <w:tabs>
          <w:tab w:val="left" w:pos="6840"/>
        </w:tabs>
        <w:spacing w:after="0" w:line="240" w:lineRule="auto"/>
        <w:ind w:firstLine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</w:t>
      </w:r>
    </w:p>
    <w:p w:rsidR="00BE7AA7" w:rsidRDefault="00BE7AA7" w:rsidP="00C34DE8">
      <w:pPr>
        <w:tabs>
          <w:tab w:val="left" w:pos="6840"/>
        </w:tabs>
        <w:spacing w:after="0" w:line="240" w:lineRule="auto"/>
        <w:ind w:firstLine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</w:t>
      </w:r>
    </w:p>
    <w:p w:rsidR="00BE7AA7" w:rsidRPr="00B15FC2" w:rsidRDefault="00BE7AA7" w:rsidP="00BE7AA7">
      <w:pPr>
        <w:tabs>
          <w:tab w:val="left" w:pos="6840"/>
        </w:tabs>
        <w:spacing w:after="0" w:line="240" w:lineRule="auto"/>
        <w:ind w:firstLine="48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7AA7" w:rsidRDefault="00BE7AA7" w:rsidP="00BE7AA7">
      <w:pPr>
        <w:tabs>
          <w:tab w:val="left" w:pos="60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</w:t>
      </w:r>
      <w:r w:rsidRPr="008A03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аявление</w:t>
      </w:r>
    </w:p>
    <w:p w:rsidR="00BE7AA7" w:rsidRPr="008A03DB" w:rsidRDefault="00BE7AA7" w:rsidP="00BE7AA7">
      <w:pPr>
        <w:tabs>
          <w:tab w:val="left" w:pos="60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7AA7" w:rsidRPr="00C34DE8" w:rsidRDefault="00BE7AA7" w:rsidP="00BE7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П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оложения об организации питания обучающихся, </w:t>
      </w:r>
      <w:r w:rsidR="006E0BA9">
        <w:rPr>
          <w:rFonts w:ascii="Times New Roman" w:eastAsia="Calibri" w:hAnsi="Times New Roman" w:cs="Times New Roman"/>
          <w:sz w:val="24"/>
          <w:szCs w:val="24"/>
          <w:lang w:eastAsia="en-US"/>
        </w:rPr>
        <w:t>прошу обеспечить моего</w:t>
      </w:r>
      <w:r w:rsidR="00C34D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сына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/дочь</w:t>
      </w:r>
      <w:r w:rsidR="00CC63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(Ф.И.О.)___</w:t>
      </w:r>
      <w:r w:rsidR="00C34DE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="00C34DE8">
        <w:rPr>
          <w:rFonts w:ascii="Times New Roman" w:eastAsia="Calibri" w:hAnsi="Times New Roman" w:cs="Times New Roman"/>
          <w:sz w:val="24"/>
          <w:szCs w:val="24"/>
          <w:lang w:eastAsia="en-US"/>
        </w:rPr>
        <w:t>, __________________года рождения ученик</w:t>
      </w:r>
      <w:proofErr w:type="gramStart"/>
      <w:r w:rsidR="00C34DE8">
        <w:rPr>
          <w:rFonts w:ascii="Times New Roman" w:eastAsia="Calibri" w:hAnsi="Times New Roman" w:cs="Times New Roman"/>
          <w:sz w:val="24"/>
          <w:szCs w:val="24"/>
          <w:lang w:eastAsia="en-US"/>
        </w:rPr>
        <w:t>а(</w:t>
      </w:r>
      <w:proofErr w:type="spellStart"/>
      <w:proofErr w:type="gramEnd"/>
      <w:r w:rsidR="00C34DE8">
        <w:rPr>
          <w:rFonts w:ascii="Times New Roman" w:eastAsia="Calibri" w:hAnsi="Times New Roman" w:cs="Times New Roman"/>
          <w:sz w:val="24"/>
          <w:szCs w:val="24"/>
          <w:lang w:eastAsia="en-US"/>
        </w:rPr>
        <w:t>цу</w:t>
      </w:r>
      <w:proofErr w:type="spellEnd"/>
      <w:r w:rsidR="00C34DE8">
        <w:rPr>
          <w:rFonts w:ascii="Times New Roman" w:eastAsia="Calibri" w:hAnsi="Times New Roman" w:cs="Times New Roman"/>
          <w:sz w:val="24"/>
          <w:szCs w:val="24"/>
          <w:lang w:eastAsia="en-US"/>
        </w:rPr>
        <w:t>)______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__класса питанием</w:t>
      </w:r>
      <w:r w:rsidR="00C34D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перспективным 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меню, утвержденным директором школы на </w:t>
      </w:r>
      <w:r w:rsidR="00CC63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2024-2025 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год:</w:t>
      </w:r>
    </w:p>
    <w:p w:rsidR="00BE7AA7" w:rsidRPr="00B15FC2" w:rsidRDefault="00BE7AA7" w:rsidP="00BE7AA7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Завтрак</w:t>
      </w:r>
    </w:p>
    <w:p w:rsidR="00C34DE8" w:rsidRDefault="00BE7AA7" w:rsidP="00BE7AA7">
      <w:pPr>
        <w:numPr>
          <w:ilvl w:val="0"/>
          <w:numId w:val="2"/>
        </w:numPr>
        <w:spacing w:after="0" w:line="240" w:lineRule="auto"/>
        <w:ind w:left="0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Times New Roman" w:hAnsi="Times New Roman" w:cs="Times New Roman"/>
          <w:color w:val="000000"/>
          <w:sz w:val="24"/>
          <w:szCs w:val="24"/>
        </w:rPr>
        <w:t>с внесением возмещения средств на частичную оплату продуктов питания</w:t>
      </w:r>
      <w:r w:rsidR="006E0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размере </w:t>
      </w:r>
    </w:p>
    <w:p w:rsidR="00BE7AA7" w:rsidRPr="00B15FC2" w:rsidRDefault="00C34DE8" w:rsidP="00C34D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63B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__ </w:t>
      </w:r>
      <w:r w:rsidR="00BE7AA7"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рублей в день</w:t>
      </w:r>
    </w:p>
    <w:p w:rsidR="00C34DE8" w:rsidRDefault="00BE7AA7" w:rsidP="00BE7AA7">
      <w:pPr>
        <w:numPr>
          <w:ilvl w:val="0"/>
          <w:numId w:val="2"/>
        </w:numPr>
        <w:spacing w:after="0" w:line="240" w:lineRule="auto"/>
        <w:ind w:left="0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 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внесения денежных средств на частичную опла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ту продуктов питания в размере</w:t>
      </w:r>
      <w:r w:rsidR="00C34D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E7AA7" w:rsidRPr="00156978" w:rsidRDefault="00CC63B4" w:rsidP="00C34D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63B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__ </w:t>
      </w:r>
      <w:r w:rsidR="00BE7AA7"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рублей в день</w:t>
      </w:r>
    </w:p>
    <w:p w:rsidR="00BE7AA7" w:rsidRPr="00B15FC2" w:rsidRDefault="00BE7AA7" w:rsidP="00BE7A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По следующим дням недели:</w:t>
      </w:r>
    </w:p>
    <w:tbl>
      <w:tblPr>
        <w:tblStyle w:val="1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2048"/>
        <w:gridCol w:w="1904"/>
        <w:gridCol w:w="1822"/>
        <w:gridCol w:w="1886"/>
        <w:gridCol w:w="1911"/>
      </w:tblGrid>
      <w:tr w:rsidR="00BE7AA7" w:rsidRPr="00B15FC2" w:rsidTr="005E2B5E">
        <w:tc>
          <w:tcPr>
            <w:tcW w:w="2197" w:type="dxa"/>
          </w:tcPr>
          <w:p w:rsidR="00BE7AA7" w:rsidRPr="00B15FC2" w:rsidRDefault="00BE7AA7" w:rsidP="005E2B5E">
            <w:pPr>
              <w:tabs>
                <w:tab w:val="left" w:pos="60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97" w:type="dxa"/>
          </w:tcPr>
          <w:p w:rsidR="00BE7AA7" w:rsidRPr="00B15FC2" w:rsidRDefault="00BE7AA7" w:rsidP="005E2B5E">
            <w:pPr>
              <w:tabs>
                <w:tab w:val="left" w:pos="60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</w:t>
            </w:r>
            <w:bookmarkStart w:id="0" w:name="_GoBack"/>
            <w:bookmarkEnd w:id="0"/>
            <w:r w:rsidRPr="00B1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рник</w:t>
            </w:r>
          </w:p>
        </w:tc>
        <w:tc>
          <w:tcPr>
            <w:tcW w:w="2198" w:type="dxa"/>
          </w:tcPr>
          <w:p w:rsidR="00BE7AA7" w:rsidRPr="00B15FC2" w:rsidRDefault="00BE7AA7" w:rsidP="005E2B5E">
            <w:pPr>
              <w:tabs>
                <w:tab w:val="left" w:pos="60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98" w:type="dxa"/>
          </w:tcPr>
          <w:p w:rsidR="00BE7AA7" w:rsidRPr="00B15FC2" w:rsidRDefault="00BE7AA7" w:rsidP="005E2B5E">
            <w:pPr>
              <w:tabs>
                <w:tab w:val="left" w:pos="60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98" w:type="dxa"/>
          </w:tcPr>
          <w:p w:rsidR="00BE7AA7" w:rsidRPr="00B15FC2" w:rsidRDefault="00BE7AA7" w:rsidP="005E2B5E">
            <w:pPr>
              <w:tabs>
                <w:tab w:val="left" w:pos="60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</w:tbl>
    <w:p w:rsidR="00BE7AA7" w:rsidRDefault="00BE7AA7" w:rsidP="00BE7A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7AA7" w:rsidRPr="006D36B4" w:rsidRDefault="00BE7AA7" w:rsidP="00BE7A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Обед (1-4, </w:t>
      </w:r>
      <w:r w:rsidRPr="005413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5,</w:t>
      </w:r>
      <w:r w:rsidR="00162E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413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6,</w:t>
      </w:r>
      <w:r w:rsidR="00162E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413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7, 8, 9, 10, 11 классы)</w:t>
      </w:r>
    </w:p>
    <w:p w:rsidR="00BE7AA7" w:rsidRPr="001421D8" w:rsidRDefault="00BE7AA7" w:rsidP="00BE7AA7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13AA">
        <w:rPr>
          <w:rFonts w:ascii="Times New Roman" w:eastAsia="Calibri" w:hAnsi="Times New Roman" w:cs="Times New Roman"/>
          <w:sz w:val="24"/>
          <w:szCs w:val="24"/>
          <w:lang w:eastAsia="en-US"/>
        </w:rPr>
        <w:t>с внесением возмещения средств на оплату продуктов питания в размере</w:t>
      </w:r>
      <w:r w:rsidR="006E0B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34DE8" w:rsidRPr="00C34D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</w:t>
      </w:r>
      <w:r w:rsidRPr="00C34D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34D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рублей в день</w:t>
      </w:r>
    </w:p>
    <w:p w:rsidR="00BE7AA7" w:rsidRPr="00B15FC2" w:rsidRDefault="00BE7AA7" w:rsidP="00BE7AA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Завтрак + Обед (5, 6, 7, 8, 9, 10, 11 классы)</w:t>
      </w:r>
    </w:p>
    <w:p w:rsidR="00BE7AA7" w:rsidRPr="00156978" w:rsidRDefault="00BE7AA7" w:rsidP="00BE7AA7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с внесением возмещения средств на оплат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продуктов питания в размере </w:t>
      </w:r>
      <w:r w:rsidR="00C34DE8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="00C34DE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34D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34DE8">
        <w:rPr>
          <w:rFonts w:ascii="Times New Roman" w:eastAsia="Calibri" w:hAnsi="Times New Roman" w:cs="Times New Roman"/>
          <w:sz w:val="24"/>
          <w:szCs w:val="24"/>
          <w:lang w:eastAsia="en-US"/>
        </w:rPr>
        <w:t>рублей</w:t>
      </w:r>
      <w:r w:rsidR="00162E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день</w:t>
      </w:r>
    </w:p>
    <w:p w:rsidR="00BE7AA7" w:rsidRPr="00B15FC2" w:rsidRDefault="00BE7AA7" w:rsidP="00BE7A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По следующим дням недели:</w:t>
      </w:r>
    </w:p>
    <w:tbl>
      <w:tblPr>
        <w:tblStyle w:val="1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2048"/>
        <w:gridCol w:w="1904"/>
        <w:gridCol w:w="1822"/>
        <w:gridCol w:w="1886"/>
        <w:gridCol w:w="1911"/>
      </w:tblGrid>
      <w:tr w:rsidR="00BE7AA7" w:rsidRPr="00B15FC2" w:rsidTr="005E2B5E">
        <w:tc>
          <w:tcPr>
            <w:tcW w:w="2197" w:type="dxa"/>
          </w:tcPr>
          <w:p w:rsidR="00BE7AA7" w:rsidRPr="00B15FC2" w:rsidRDefault="00BE7AA7" w:rsidP="005E2B5E">
            <w:pPr>
              <w:tabs>
                <w:tab w:val="left" w:pos="60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97" w:type="dxa"/>
          </w:tcPr>
          <w:p w:rsidR="00BE7AA7" w:rsidRPr="00B15FC2" w:rsidRDefault="00BE7AA7" w:rsidP="005E2B5E">
            <w:pPr>
              <w:tabs>
                <w:tab w:val="left" w:pos="60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98" w:type="dxa"/>
          </w:tcPr>
          <w:p w:rsidR="00BE7AA7" w:rsidRPr="00B15FC2" w:rsidRDefault="00BE7AA7" w:rsidP="005E2B5E">
            <w:pPr>
              <w:tabs>
                <w:tab w:val="left" w:pos="60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98" w:type="dxa"/>
          </w:tcPr>
          <w:p w:rsidR="00BE7AA7" w:rsidRPr="00B15FC2" w:rsidRDefault="00BE7AA7" w:rsidP="005E2B5E">
            <w:pPr>
              <w:tabs>
                <w:tab w:val="left" w:pos="60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98" w:type="dxa"/>
          </w:tcPr>
          <w:p w:rsidR="00BE7AA7" w:rsidRPr="00B15FC2" w:rsidRDefault="00BE7AA7" w:rsidP="005E2B5E">
            <w:pPr>
              <w:tabs>
                <w:tab w:val="left" w:pos="607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F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</w:tbl>
    <w:p w:rsidR="00BE7AA7" w:rsidRPr="00B15FC2" w:rsidRDefault="00BE7AA7" w:rsidP="00BE7A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7AA7" w:rsidRPr="00E91217" w:rsidRDefault="00BE7AA7" w:rsidP="00BE7A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Двухразовое питание:</w:t>
      </w:r>
    </w:p>
    <w:p w:rsidR="00BE7AA7" w:rsidRPr="00A36E51" w:rsidRDefault="00BE7AA7" w:rsidP="00BE7AA7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Times New Roman" w:hAnsi="Times New Roman" w:cs="Times New Roman"/>
          <w:color w:val="000000"/>
          <w:sz w:val="24"/>
          <w:szCs w:val="24"/>
        </w:rPr>
        <w:t>без внесения возмещения средств на оплату продуктов питания, для обучающихся льготных категорий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E7AA7" w:rsidRDefault="00BE7AA7" w:rsidP="00BE7AA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Домашнее обучение</w:t>
      </w:r>
    </w:p>
    <w:p w:rsidR="00BE7AA7" w:rsidRDefault="00BE7AA7" w:rsidP="00BE7AA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ОВЗ</w:t>
      </w:r>
    </w:p>
    <w:p w:rsidR="00BE7AA7" w:rsidRDefault="00BE7AA7" w:rsidP="00BE7AA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Опекаемые</w:t>
      </w:r>
    </w:p>
    <w:p w:rsidR="00BE7AA7" w:rsidRDefault="00BE7AA7" w:rsidP="00BE7AA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Многодетные</w:t>
      </w:r>
    </w:p>
    <w:p w:rsidR="00BE7AA7" w:rsidRDefault="00BE7AA7" w:rsidP="00BE7AA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Малообеспеченные</w:t>
      </w:r>
    </w:p>
    <w:p w:rsidR="00BE7AA7" w:rsidRDefault="00BE7AA7" w:rsidP="00BE7AA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978">
        <w:rPr>
          <w:rFonts w:ascii="Times New Roman" w:eastAsia="Calibri" w:hAnsi="Times New Roman" w:cs="Times New Roman"/>
          <w:sz w:val="24"/>
          <w:szCs w:val="24"/>
          <w:lang w:eastAsia="en-US"/>
        </w:rPr>
        <w:t>Члены семей участников спецоперации</w:t>
      </w:r>
    </w:p>
    <w:p w:rsidR="00BE7AA7" w:rsidRPr="00C650AE" w:rsidRDefault="00BE7AA7" w:rsidP="00C650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7AA7" w:rsidRDefault="00BE7AA7" w:rsidP="00BE7AA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5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учесть особенности моего </w:t>
      </w:r>
      <w:r w:rsidR="00162E00">
        <w:rPr>
          <w:rFonts w:ascii="Times New Roman" w:eastAsia="Calibri" w:hAnsi="Times New Roman" w:cs="Times New Roman"/>
          <w:sz w:val="24"/>
          <w:szCs w:val="24"/>
          <w:lang w:eastAsia="en-US"/>
        </w:rPr>
        <w:t>ребенка при организации питания</w:t>
      </w:r>
      <w:r w:rsidRPr="003C50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E7AA7" w:rsidRDefault="00BE7AA7" w:rsidP="00BE7AA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7AA7" w:rsidRDefault="00BE7AA7" w:rsidP="00BE7A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7AA7" w:rsidRPr="00C650AE" w:rsidRDefault="00BE7AA7" w:rsidP="00BE7AA7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C650AE">
        <w:rPr>
          <w:rFonts w:ascii="Times New Roman" w:eastAsia="Calibri" w:hAnsi="Times New Roman" w:cs="Times New Roman"/>
          <w:szCs w:val="24"/>
          <w:lang w:eastAsia="en-US"/>
        </w:rPr>
        <w:t>О выбранном способе обеспечения питанием и ответственности за свой выбор информирован</w:t>
      </w:r>
    </w:p>
    <w:p w:rsidR="00BE7AA7" w:rsidRDefault="00BE7AA7" w:rsidP="00BE7AA7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«_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__» ______________________ 20___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                   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_________/_____________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</w:p>
    <w:p w:rsidR="001179B4" w:rsidRPr="00BE7AA7" w:rsidRDefault="00BE7AA7" w:rsidP="00BE7AA7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подпись /р</w:t>
      </w:r>
      <w:r w:rsidRPr="00B15FC2">
        <w:rPr>
          <w:rFonts w:ascii="Times New Roman" w:eastAsia="Calibri" w:hAnsi="Times New Roman" w:cs="Times New Roman"/>
          <w:sz w:val="24"/>
          <w:szCs w:val="24"/>
          <w:lang w:eastAsia="en-US"/>
        </w:rPr>
        <w:t>асшифровка</w:t>
      </w:r>
    </w:p>
    <w:sectPr w:rsidR="001179B4" w:rsidRPr="00BE7AA7" w:rsidSect="0079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5C" w:rsidRDefault="0056795C" w:rsidP="008C3FAA">
      <w:pPr>
        <w:spacing w:after="0" w:line="240" w:lineRule="auto"/>
      </w:pPr>
      <w:r>
        <w:separator/>
      </w:r>
    </w:p>
  </w:endnote>
  <w:endnote w:type="continuationSeparator" w:id="0">
    <w:p w:rsidR="0056795C" w:rsidRDefault="0056795C" w:rsidP="008C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5C" w:rsidRDefault="0056795C" w:rsidP="008C3FAA">
      <w:pPr>
        <w:spacing w:after="0" w:line="240" w:lineRule="auto"/>
      </w:pPr>
      <w:r>
        <w:separator/>
      </w:r>
    </w:p>
  </w:footnote>
  <w:footnote w:type="continuationSeparator" w:id="0">
    <w:p w:rsidR="0056795C" w:rsidRDefault="0056795C" w:rsidP="008C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4DF"/>
    <w:multiLevelType w:val="hybridMultilevel"/>
    <w:tmpl w:val="FAE2477A"/>
    <w:lvl w:ilvl="0" w:tplc="C25AA8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5543D"/>
    <w:multiLevelType w:val="hybridMultilevel"/>
    <w:tmpl w:val="145A084A"/>
    <w:lvl w:ilvl="0" w:tplc="C25AA8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C25AA89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AC4"/>
    <w:rsid w:val="00083BCB"/>
    <w:rsid w:val="000B7B8B"/>
    <w:rsid w:val="001179B4"/>
    <w:rsid w:val="00162E00"/>
    <w:rsid w:val="001D245E"/>
    <w:rsid w:val="0056795C"/>
    <w:rsid w:val="006E0BA9"/>
    <w:rsid w:val="007927D5"/>
    <w:rsid w:val="00825D47"/>
    <w:rsid w:val="008C3FAA"/>
    <w:rsid w:val="00AE7DD6"/>
    <w:rsid w:val="00B11B2E"/>
    <w:rsid w:val="00B37AC4"/>
    <w:rsid w:val="00BE7AA7"/>
    <w:rsid w:val="00C34DE8"/>
    <w:rsid w:val="00C650AE"/>
    <w:rsid w:val="00CC63B4"/>
    <w:rsid w:val="00E0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37A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E7A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3FAA"/>
  </w:style>
  <w:style w:type="paragraph" w:styleId="a6">
    <w:name w:val="footer"/>
    <w:basedOn w:val="a"/>
    <w:link w:val="a7"/>
    <w:uiPriority w:val="99"/>
    <w:semiHidden/>
    <w:unhideWhenUsed/>
    <w:rsid w:val="008C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Социальный</cp:lastModifiedBy>
  <cp:revision>12</cp:revision>
  <dcterms:created xsi:type="dcterms:W3CDTF">2023-01-27T06:58:00Z</dcterms:created>
  <dcterms:modified xsi:type="dcterms:W3CDTF">2024-08-21T09:18:00Z</dcterms:modified>
</cp:coreProperties>
</file>