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Директору М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Б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ОУ «Приобская средняя</w:t>
      </w:r>
    </w:p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общеобразовательная школа» 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М.Н. Енину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</w:t>
      </w:r>
    </w:p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 родителя, законного представителя) 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Тел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Проживающего по адресу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482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Заявление</w:t>
      </w: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2FEB" w:rsidRPr="00FE1A83" w:rsidRDefault="00FE1A83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На основании положения об организации питания обучающихся, утвержденного приказом по М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Б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ОУ «Приобская СОШ» от </w:t>
      </w:r>
      <w:r w:rsidR="002E54FC">
        <w:rPr>
          <w:rFonts w:ascii="Times New Roman" w:eastAsia="Calibri" w:hAnsi="Times New Roman" w:cs="Times New Roman"/>
          <w:sz w:val="16"/>
          <w:szCs w:val="16"/>
          <w:lang w:eastAsia="en-US"/>
        </w:rPr>
        <w:t>14.01.21 г. № 218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-од пр</w:t>
      </w:r>
      <w:r w:rsidR="00E02FEB">
        <w:rPr>
          <w:rFonts w:ascii="Times New Roman" w:eastAsia="Calibri" w:hAnsi="Times New Roman" w:cs="Times New Roman"/>
          <w:sz w:val="16"/>
          <w:szCs w:val="16"/>
          <w:lang w:eastAsia="en-US"/>
        </w:rPr>
        <w:t>ошу обеспечить моего сына/дочь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(Ф.И.О.)___________________________________________________________________, __________________года рождения ученика(</w:t>
      </w:r>
      <w:proofErr w:type="spell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цу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)___________класса питанием в соответствии с перспективным десятидневным меню, утвержденным директором школы на 202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3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-202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4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учебный год:</w:t>
      </w: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Завтрак</w:t>
      </w:r>
    </w:p>
    <w:p w:rsidR="00FE1A83" w:rsidRPr="00FE1A83" w:rsidRDefault="00FE1A83" w:rsidP="00FE1A83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с внесением возмещения средств на частичную оплату продуктов питания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размере 8 рублей в день</w:t>
      </w:r>
    </w:p>
    <w:p w:rsidR="00FE1A83" w:rsidRPr="00FE1A83" w:rsidRDefault="00FE1A83" w:rsidP="00FE1A83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внесения денежных средств на частичную оплату продуктов питания в размере 8 рублей в день</w:t>
      </w:r>
    </w:p>
    <w:p w:rsidR="00FE1A83" w:rsidRPr="00FE1A83" w:rsidRDefault="00FE1A83" w:rsidP="00FE1A83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завтрака в качестве социальной поддержки за счет средств бюджета ХМАО-ЮГРЫ в сумме 44 рубля в день.</w:t>
      </w:r>
    </w:p>
    <w:p w:rsid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FE1A83" w:rsidRPr="00F63397" w:rsidTr="00FE1A83">
        <w:trPr>
          <w:trHeight w:val="129"/>
        </w:trPr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E02FEB" w:rsidP="00FE1A83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(6-7 классы):</w:t>
      </w:r>
    </w:p>
    <w:p w:rsidR="00FE1A83" w:rsidRPr="00FE1A83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44 рубля в день.</w:t>
      </w:r>
    </w:p>
    <w:p w:rsidR="00FE1A83" w:rsidRPr="00FE1A83" w:rsidRDefault="00E02FEB" w:rsidP="00FE1A83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(1-4, 5, 8, 9, 10, 11 классы); 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полдник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FE1A83" w:rsidRPr="00FE1A83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84 рубля в день.</w:t>
      </w:r>
    </w:p>
    <w:p w:rsidR="00FE1A83" w:rsidRPr="00FE1A83" w:rsidRDefault="00E02FEB" w:rsidP="00FE1A83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(5, 8, 9, 10 11 классы); 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ужин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E02FEB" w:rsidRPr="00E02FEB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92 рубля в день.</w:t>
      </w: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FE1A83" w:rsidRPr="00F63397" w:rsidTr="00F13377">
        <w:trPr>
          <w:trHeight w:val="129"/>
        </w:trPr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Двухразовое питание:</w:t>
      </w:r>
    </w:p>
    <w:p w:rsidR="00FE1A83" w:rsidRPr="00FE1A83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без внесения возмещения средств на оплату продуктов питания, для обучающихся льготных категорий</w:t>
      </w: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Период с «___» _________20___г по «____» ________20___г</w:t>
      </w: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Прошу учесть особенности моего ребенка при организации питания; </w:t>
      </w:r>
    </w:p>
    <w:p w:rsidR="00FE1A83" w:rsidRPr="00FE1A83" w:rsidRDefault="00FE1A83" w:rsidP="00FE1A83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 выбранном способе обеспечения питанием и ответственности за свой выбор информирован.</w:t>
      </w: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«___» ______________________ 20___г_________/_____________________</w:t>
      </w:r>
    </w:p>
    <w:p w:rsidR="00E02FEB" w:rsidRDefault="00D63FBD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</w:t>
      </w:r>
      <w:r w:rsidR="00FE1A83"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Подпись/Расшифровка</w:t>
      </w:r>
    </w:p>
    <w:p w:rsidR="00E02FEB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Директору М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Б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ОУ «Приобская средняя</w:t>
      </w: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общеобразовательная школа» 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М.Н. Енину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</w:t>
      </w: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 родителя, законного представителя) 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Тел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Проживающего по адресу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482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Заявление</w:t>
      </w: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На основании положения об организации питания обучающихся, утвержденного приказом по М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Б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ОУ «Приобская СОШ» от </w:t>
      </w:r>
      <w:r w:rsidR="00D63FBD">
        <w:rPr>
          <w:rFonts w:ascii="Times New Roman" w:eastAsia="Calibri" w:hAnsi="Times New Roman" w:cs="Times New Roman"/>
          <w:sz w:val="16"/>
          <w:szCs w:val="16"/>
          <w:lang w:eastAsia="en-US"/>
        </w:rPr>
        <w:t>14.01.21 г. № 218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-од пр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ошу обеспечить моего сына/дочь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(Ф.И.О.)___________________________________________________________________, __________________года рождения ученика(</w:t>
      </w:r>
      <w:proofErr w:type="spell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цу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)___________класса питанием в соответствии с перспективным десятидневным меню, утвержденным директором школы на 202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3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-202</w:t>
      </w:r>
      <w:r w:rsidR="00A467BD">
        <w:rPr>
          <w:rFonts w:ascii="Times New Roman" w:eastAsia="Calibri" w:hAnsi="Times New Roman" w:cs="Times New Roman"/>
          <w:sz w:val="16"/>
          <w:szCs w:val="16"/>
          <w:lang w:eastAsia="en-US"/>
        </w:rPr>
        <w:t>4</w:t>
      </w:r>
      <w:bookmarkStart w:id="0" w:name="_GoBack"/>
      <w:bookmarkEnd w:id="0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учебный год:</w:t>
      </w: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Завтрак</w:t>
      </w:r>
    </w:p>
    <w:p w:rsidR="00E02FEB" w:rsidRPr="00FE1A83" w:rsidRDefault="00E02FEB" w:rsidP="00E02FEB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с внесением возмещения средств на частичную оплату продуктов питания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размере 8 рублей в день</w:t>
      </w:r>
    </w:p>
    <w:p w:rsidR="00E02FEB" w:rsidRPr="00FE1A83" w:rsidRDefault="00E02FEB" w:rsidP="00E02FEB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внесения денежных средств на частичную оплату продуктов питания в размере 8 рублей в день</w:t>
      </w:r>
    </w:p>
    <w:p w:rsidR="00E02FEB" w:rsidRPr="00FE1A83" w:rsidRDefault="00E02FEB" w:rsidP="00E02FEB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завтрака в качестве социальной поддержки за счет средств бюджета ХМАО-ЮГРЫ в сумме 44 рубля в день.</w:t>
      </w:r>
    </w:p>
    <w:p w:rsidR="00E02FEB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E02FEB" w:rsidRPr="00F63397" w:rsidTr="007A0136">
        <w:trPr>
          <w:trHeight w:val="129"/>
        </w:trPr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(6-7 классы):</w:t>
      </w:r>
    </w:p>
    <w:p w:rsidR="00E02FEB" w:rsidRPr="00FE1A83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44 рубля в день.</w:t>
      </w:r>
    </w:p>
    <w:p w:rsidR="00E02FEB" w:rsidRPr="00FE1A83" w:rsidRDefault="00E02FEB" w:rsidP="00E02FE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(1-4, 5, 8, 9, 10, 11 классы); 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полдник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E02FEB" w:rsidRPr="00FE1A83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84 рубля в день.</w:t>
      </w:r>
    </w:p>
    <w:p w:rsidR="00E02FEB" w:rsidRPr="00FE1A83" w:rsidRDefault="00E02FEB" w:rsidP="00E02FE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(5, 8, 9, 10 11 классы); 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ужин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E02FEB" w:rsidRPr="00E02FEB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92 рубля в день.</w:t>
      </w: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E02FEB" w:rsidRPr="00F63397" w:rsidTr="007A0136">
        <w:trPr>
          <w:trHeight w:val="129"/>
        </w:trPr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Двухразовое питание:</w:t>
      </w:r>
    </w:p>
    <w:p w:rsidR="00E02FEB" w:rsidRPr="00FE1A83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без внесения возмещения средств на оплату продуктов питания, для обучающихся льготных категорий</w:t>
      </w: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Период с «___» _________20___г по «____» ________20___г</w:t>
      </w: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Прошу учесть особенности моего ребенка при организации питания; </w:t>
      </w:r>
    </w:p>
    <w:p w:rsidR="00E02FEB" w:rsidRPr="00FE1A83" w:rsidRDefault="00E02FEB" w:rsidP="00E02FEB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 выбранном способе обеспечения питанием и ответственности за свой выбор информирован.</w:t>
      </w: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«___» ______________________ 20___г_________/_____________________</w:t>
      </w:r>
    </w:p>
    <w:p w:rsidR="007872A4" w:rsidRPr="00FE1A83" w:rsidRDefault="00D63FBD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</w:t>
      </w:r>
      <w:r w:rsidR="00E02FEB"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Подпись/Расшифровка</w:t>
      </w:r>
    </w:p>
    <w:sectPr w:rsidR="007872A4" w:rsidRPr="00FE1A83" w:rsidSect="00D63FBD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5543D"/>
    <w:multiLevelType w:val="hybridMultilevel"/>
    <w:tmpl w:val="145A084A"/>
    <w:lvl w:ilvl="0" w:tplc="C25AA89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C25AA8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39F"/>
    <w:rsid w:val="002E54FC"/>
    <w:rsid w:val="007007A0"/>
    <w:rsid w:val="007872A4"/>
    <w:rsid w:val="009D739F"/>
    <w:rsid w:val="00A467BD"/>
    <w:rsid w:val="00D63FBD"/>
    <w:rsid w:val="00E02FEB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E242"/>
  <w15:docId w15:val="{9037B983-A4F1-4AB2-8EDE-7F514249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FE1A8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Ivan Solovev</cp:lastModifiedBy>
  <cp:revision>7</cp:revision>
  <cp:lastPrinted>2021-01-26T11:09:00Z</cp:lastPrinted>
  <dcterms:created xsi:type="dcterms:W3CDTF">2021-01-21T07:50:00Z</dcterms:created>
  <dcterms:modified xsi:type="dcterms:W3CDTF">2023-09-18T04:44:00Z</dcterms:modified>
</cp:coreProperties>
</file>