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DA" w:rsidRPr="00EC302E" w:rsidRDefault="0063123C" w:rsidP="00EC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Ролевая игра: «Трудоустройство на работу»</w:t>
      </w:r>
    </w:p>
    <w:p w:rsidR="00EC302E" w:rsidRPr="00EC302E" w:rsidRDefault="00EC302E" w:rsidP="00EC3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23C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Первая серьезная жизненная проблема, с которой сталкиваются старшеклассники, - это выбор будущей профессии. Вопрос «Кем я буду?» задает себе каждый молодой человек. </w:t>
      </w:r>
      <w:proofErr w:type="gramStart"/>
      <w:r w:rsidRPr="00EC302E">
        <w:rPr>
          <w:rFonts w:ascii="Times New Roman" w:hAnsi="Times New Roman" w:cs="Times New Roman"/>
          <w:sz w:val="28"/>
          <w:szCs w:val="28"/>
        </w:rPr>
        <w:t>И здесь главное -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EC302E">
        <w:rPr>
          <w:rFonts w:ascii="Times New Roman" w:hAnsi="Times New Roman" w:cs="Times New Roman"/>
          <w:sz w:val="28"/>
          <w:szCs w:val="28"/>
        </w:rPr>
        <w:t xml:space="preserve"> Правильно сделанный старшим подростком выбор - это начало пути к успеху, к самореализации, к психологическому и материальному благополучию в будущем. Поэтому очень важно правильно вести себя при устройстве на работу.</w:t>
      </w:r>
    </w:p>
    <w:p w:rsidR="00D27DD1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Данная игра проводится в 11 классе в рамках элективного курса: «Бизнес-планирование собственного дела». По времени игра рассчитана на 90 минут (2 урока).</w:t>
      </w:r>
    </w:p>
    <w:p w:rsidR="0063123C" w:rsidRPr="00EC302E" w:rsidRDefault="00D27DD1" w:rsidP="00EC302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Примечание: проведение данной игры</w:t>
      </w:r>
      <w:r w:rsidR="00EC302E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EC302E">
        <w:rPr>
          <w:rFonts w:ascii="Times New Roman" w:hAnsi="Times New Roman" w:cs="Times New Roman"/>
          <w:i/>
          <w:sz w:val="28"/>
          <w:szCs w:val="28"/>
        </w:rPr>
        <w:t xml:space="preserve"> возможно на уроках экономики в рамках темы: «Рынок труда».</w:t>
      </w:r>
    </w:p>
    <w:p w:rsidR="0063123C" w:rsidRPr="00EC302E" w:rsidRDefault="0063123C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научить учащихся правильно определять и практически демонстрировать те навыки и черты личности, которые требуются для успешного устройства на работу.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02E">
        <w:rPr>
          <w:rFonts w:ascii="Times New Roman" w:hAnsi="Times New Roman" w:cs="Times New Roman"/>
          <w:sz w:val="28"/>
          <w:szCs w:val="28"/>
        </w:rPr>
        <w:t>оценочный бланк (рисунок 1), бланк с примерными вопросами собеседования, резюме.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Рисунок 1. Оценочный бланк.</w:t>
      </w:r>
    </w:p>
    <w:tbl>
      <w:tblPr>
        <w:tblStyle w:val="ac"/>
        <w:tblW w:w="0" w:type="auto"/>
        <w:tblLook w:val="04A0"/>
      </w:tblPr>
      <w:tblGrid>
        <w:gridCol w:w="1481"/>
        <w:gridCol w:w="1444"/>
        <w:gridCol w:w="1963"/>
        <w:gridCol w:w="1383"/>
        <w:gridCol w:w="2021"/>
        <w:gridCol w:w="1279"/>
      </w:tblGrid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Вопросы собеседования</w:t>
            </w: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Дресс-код</w:t>
            </w:r>
            <w:proofErr w:type="spellEnd"/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Условия и правила игры: </w:t>
      </w:r>
      <w:r w:rsidRPr="00EC302E">
        <w:rPr>
          <w:rFonts w:ascii="Times New Roman" w:hAnsi="Times New Roman" w:cs="Times New Roman"/>
          <w:sz w:val="28"/>
          <w:szCs w:val="28"/>
        </w:rPr>
        <w:t>игра состоит из трёх этапов: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подготовительного, проигрывания  ситуации</w:t>
      </w:r>
      <w:r w:rsidR="00063399" w:rsidRPr="00EC302E">
        <w:rPr>
          <w:rFonts w:ascii="Times New Roman" w:hAnsi="Times New Roman" w:cs="Times New Roman"/>
          <w:sz w:val="28"/>
          <w:szCs w:val="28"/>
        </w:rPr>
        <w:t xml:space="preserve"> и обсуждение результатов.</w:t>
      </w: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1этап – подготовительный 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На этом этапе учащиеся знакомятся с правилами написания резюме, основным содержанием и требованиями</w:t>
      </w:r>
      <w:r w:rsidR="00EC302E">
        <w:rPr>
          <w:rFonts w:ascii="Times New Roman" w:hAnsi="Times New Roman" w:cs="Times New Roman"/>
          <w:sz w:val="28"/>
          <w:szCs w:val="28"/>
        </w:rPr>
        <w:t>,</w:t>
      </w:r>
      <w:r w:rsidRPr="00EC302E">
        <w:rPr>
          <w:rFonts w:ascii="Times New Roman" w:hAnsi="Times New Roman" w:cs="Times New Roman"/>
          <w:sz w:val="28"/>
          <w:szCs w:val="28"/>
        </w:rPr>
        <w:t xml:space="preserve"> предъявляемыми к  его оформлению потенциальными работодателями. Также знакомятся с основными требованиями к одежде </w:t>
      </w:r>
      <w:r w:rsidR="00EC302E">
        <w:rPr>
          <w:rFonts w:ascii="Times New Roman" w:hAnsi="Times New Roman" w:cs="Times New Roman"/>
          <w:sz w:val="28"/>
          <w:szCs w:val="28"/>
        </w:rPr>
        <w:t>соискателя</w:t>
      </w:r>
      <w:r w:rsidRPr="00EC302E">
        <w:rPr>
          <w:rFonts w:ascii="Times New Roman" w:hAnsi="Times New Roman" w:cs="Times New Roman"/>
          <w:sz w:val="28"/>
          <w:szCs w:val="28"/>
        </w:rPr>
        <w:t>, в зависимости  от должности на которую он претендует.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Учащиеся знакомятся с основными методиками проведения  собеседования, содержанием и схемой собеседования, с вопросами, которых стоит избегать во время собеседования.</w:t>
      </w:r>
    </w:p>
    <w:p w:rsidR="00DB3BCA" w:rsidRPr="00EC302E" w:rsidRDefault="00DB3BCA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lastRenderedPageBreak/>
        <w:t>Далее проходит жеребьёвка, в процессе которой определяются группы по 4 человека: три человека – члены комиссии при приёме на работу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– «работодатели»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 1 человек  </w:t>
      </w:r>
      <w:r w:rsidR="006814D7" w:rsidRPr="00EC302E">
        <w:rPr>
          <w:rFonts w:ascii="Times New Roman" w:hAnsi="Times New Roman" w:cs="Times New Roman"/>
          <w:sz w:val="28"/>
          <w:szCs w:val="28"/>
        </w:rPr>
        <w:t>- 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» </w:t>
      </w:r>
      <w:r w:rsidR="00BF70C1" w:rsidRPr="00EC302E">
        <w:rPr>
          <w:rFonts w:ascii="Times New Roman" w:hAnsi="Times New Roman" w:cs="Times New Roman"/>
          <w:sz w:val="28"/>
          <w:szCs w:val="28"/>
        </w:rPr>
        <w:t>на работу.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Д</w:t>
      </w:r>
      <w:r w:rsidR="00D27DD1" w:rsidRPr="00EC302E">
        <w:rPr>
          <w:rFonts w:ascii="Times New Roman" w:hAnsi="Times New Roman" w:cs="Times New Roman"/>
          <w:i/>
          <w:sz w:val="28"/>
          <w:szCs w:val="28"/>
        </w:rPr>
        <w:t>омашнее задние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(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в зависимости от роли –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работодатель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или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>)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DD1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1). </w:t>
      </w:r>
      <w:r w:rsidR="00D27DD1" w:rsidRPr="00EC302E">
        <w:rPr>
          <w:rFonts w:ascii="Times New Roman" w:hAnsi="Times New Roman" w:cs="Times New Roman"/>
          <w:sz w:val="28"/>
          <w:szCs w:val="28"/>
        </w:rPr>
        <w:t>Со</w:t>
      </w:r>
      <w:r w:rsidR="008547A0" w:rsidRPr="00EC302E">
        <w:rPr>
          <w:rFonts w:ascii="Times New Roman" w:hAnsi="Times New Roman" w:cs="Times New Roman"/>
          <w:sz w:val="28"/>
          <w:szCs w:val="28"/>
        </w:rPr>
        <w:t>ставить и написать резюме для устройства на работу  по фактическим данным.</w:t>
      </w:r>
    </w:p>
    <w:p w:rsidR="008547A0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2). </w:t>
      </w:r>
      <w:r w:rsidR="00D27DD1" w:rsidRPr="00EC302E">
        <w:rPr>
          <w:rFonts w:ascii="Times New Roman" w:hAnsi="Times New Roman" w:cs="Times New Roman"/>
          <w:sz w:val="28"/>
          <w:szCs w:val="28"/>
        </w:rPr>
        <w:t>Подготовить примерные вопросы и схему  проведения собеседования.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ab/>
      </w:r>
      <w:r w:rsidRPr="00EC302E">
        <w:rPr>
          <w:rFonts w:ascii="Times New Roman" w:hAnsi="Times New Roman" w:cs="Times New Roman"/>
          <w:b/>
          <w:sz w:val="28"/>
          <w:szCs w:val="28"/>
        </w:rPr>
        <w:t>2 этап</w:t>
      </w:r>
      <w:r w:rsidR="00BF70C1" w:rsidRPr="00EC302E">
        <w:rPr>
          <w:rFonts w:ascii="Times New Roman" w:hAnsi="Times New Roman" w:cs="Times New Roman"/>
          <w:b/>
          <w:sz w:val="28"/>
          <w:szCs w:val="28"/>
        </w:rPr>
        <w:t xml:space="preserve"> – проигрывание ситуации </w:t>
      </w:r>
    </w:p>
    <w:p w:rsidR="00914F37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Работа в группах – проведение собеседования.</w:t>
      </w:r>
    </w:p>
    <w:p w:rsidR="006814D7" w:rsidRPr="00EC302E" w:rsidRDefault="00914F3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«работодателей» </w:t>
      </w:r>
      <w:r w:rsidRPr="00EC302E">
        <w:rPr>
          <w:rFonts w:ascii="Times New Roman" w:hAnsi="Times New Roman" w:cs="Times New Roman"/>
          <w:sz w:val="28"/>
          <w:szCs w:val="28"/>
        </w:rPr>
        <w:t>– выявить личностные и профессиональные качества претендента, научиться работать в команде при проведении собеседования.</w:t>
      </w:r>
      <w:r w:rsidR="006814D7" w:rsidRPr="00EC302E">
        <w:rPr>
          <w:rFonts w:ascii="Times New Roman" w:hAnsi="Times New Roman" w:cs="Times New Roman"/>
          <w:sz w:val="28"/>
          <w:szCs w:val="28"/>
        </w:rPr>
        <w:t>«Работодатели» проводят собеседование  с «претендентом»: заслушивают резюме, задают вопросы, сами отвечают на вопросы соискателя. По его итогам они должны решить принимают на работу претендента или нет.</w:t>
      </w:r>
    </w:p>
    <w:p w:rsidR="00914F37" w:rsidRPr="00EC302E" w:rsidRDefault="00914F3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Задача  претендента - показать свои положительные личностные качества, способность ладить и взаимодействовать с людьми.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За 5-7 минут показать, что он именно тот человек, которого ищет организация.</w:t>
      </w:r>
    </w:p>
    <w:p w:rsidR="008547A0" w:rsidRPr="00EC302E" w:rsidRDefault="006814D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В ходе проигрывания ситуации остальные присутствующие наблюдают за собеседованием.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EC302E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8547A0" w:rsidRPr="00EC302E">
        <w:rPr>
          <w:rFonts w:ascii="Times New Roman" w:hAnsi="Times New Roman" w:cs="Times New Roman"/>
          <w:sz w:val="28"/>
          <w:szCs w:val="28"/>
        </w:rPr>
        <w:t>каждый учащийся</w:t>
      </w:r>
      <w:r w:rsidRPr="00EC302E">
        <w:rPr>
          <w:rFonts w:ascii="Times New Roman" w:hAnsi="Times New Roman" w:cs="Times New Roman"/>
          <w:sz w:val="28"/>
          <w:szCs w:val="28"/>
        </w:rPr>
        <w:t xml:space="preserve"> (наблюдатель)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в</w:t>
      </w:r>
      <w:r w:rsidRPr="00EC302E">
        <w:rPr>
          <w:rFonts w:ascii="Times New Roman" w:hAnsi="Times New Roman" w:cs="Times New Roman"/>
          <w:sz w:val="28"/>
          <w:szCs w:val="28"/>
        </w:rPr>
        <w:t xml:space="preserve"> свою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рабочую карту урока выставляет оценки участникам группы за </w:t>
      </w:r>
      <w:r w:rsidRPr="00EC302E">
        <w:rPr>
          <w:rFonts w:ascii="Times New Roman" w:hAnsi="Times New Roman" w:cs="Times New Roman"/>
          <w:sz w:val="28"/>
          <w:szCs w:val="28"/>
        </w:rPr>
        <w:t xml:space="preserve">резюме, </w:t>
      </w:r>
      <w:proofErr w:type="spellStart"/>
      <w:r w:rsidR="008547A0" w:rsidRPr="00EC302E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="008547A0" w:rsidRPr="00EC302E">
        <w:rPr>
          <w:rFonts w:ascii="Times New Roman" w:hAnsi="Times New Roman" w:cs="Times New Roman"/>
          <w:sz w:val="28"/>
          <w:szCs w:val="28"/>
        </w:rPr>
        <w:t>, умение задавать и отвечать н вопросы.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6814D7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 3 этап – обсуждение, поведение итогов</w:t>
      </w:r>
    </w:p>
    <w:p w:rsidR="006814D7" w:rsidRPr="00EC302E" w:rsidRDefault="006814D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учащиеся высказывают своё мнение о работах других групп, отмечая положительные и отрицательные стороны проведенного ими собеседования. </w:t>
      </w:r>
      <w:r w:rsidR="00EC302E" w:rsidRPr="00EC302E">
        <w:rPr>
          <w:rFonts w:ascii="Times New Roman" w:hAnsi="Times New Roman" w:cs="Times New Roman"/>
          <w:sz w:val="28"/>
          <w:szCs w:val="28"/>
        </w:rPr>
        <w:t xml:space="preserve">В это время экспертная комиссия из 3х человек, выбранная </w:t>
      </w:r>
      <w:proofErr w:type="gramStart"/>
      <w:r w:rsidR="00EC302E">
        <w:rPr>
          <w:rFonts w:ascii="Times New Roman" w:hAnsi="Times New Roman" w:cs="Times New Roman"/>
          <w:sz w:val="28"/>
          <w:szCs w:val="28"/>
        </w:rPr>
        <w:t xml:space="preserve">в </w:t>
      </w:r>
      <w:r w:rsidR="00EC302E" w:rsidRPr="00EC302E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EC302E" w:rsidRPr="00EC302E">
        <w:rPr>
          <w:rFonts w:ascii="Times New Roman" w:hAnsi="Times New Roman" w:cs="Times New Roman"/>
          <w:sz w:val="28"/>
          <w:szCs w:val="28"/>
        </w:rPr>
        <w:t xml:space="preserve"> 3этапа из числа присутствующих подсчитывает полученные баллы в каждом оценочном листе. Набравшие максимальное количество баллов,  объявляются победителямикак среди «работодателей», так и среди «претендентов».</w:t>
      </w:r>
      <w:bookmarkStart w:id="0" w:name="_GoBack"/>
      <w:bookmarkEnd w:id="0"/>
    </w:p>
    <w:sectPr w:rsidR="006814D7" w:rsidRPr="00EC302E" w:rsidSect="007B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8"/>
    <w:multiLevelType w:val="hybridMultilevel"/>
    <w:tmpl w:val="63C8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1EE2"/>
    <w:multiLevelType w:val="multilevel"/>
    <w:tmpl w:val="2AA09F92"/>
    <w:styleLink w:val="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123C"/>
    <w:rsid w:val="00001DCB"/>
    <w:rsid w:val="00001FDA"/>
    <w:rsid w:val="000024C0"/>
    <w:rsid w:val="0000332E"/>
    <w:rsid w:val="0000484E"/>
    <w:rsid w:val="000077AE"/>
    <w:rsid w:val="0001072E"/>
    <w:rsid w:val="00012845"/>
    <w:rsid w:val="00012ABA"/>
    <w:rsid w:val="000134EC"/>
    <w:rsid w:val="00013858"/>
    <w:rsid w:val="00013ABD"/>
    <w:rsid w:val="00013EB7"/>
    <w:rsid w:val="00015C49"/>
    <w:rsid w:val="00016126"/>
    <w:rsid w:val="0001717C"/>
    <w:rsid w:val="00017401"/>
    <w:rsid w:val="00021E0A"/>
    <w:rsid w:val="000225B5"/>
    <w:rsid w:val="0002399B"/>
    <w:rsid w:val="00024276"/>
    <w:rsid w:val="0002647E"/>
    <w:rsid w:val="00026EA6"/>
    <w:rsid w:val="00027AB4"/>
    <w:rsid w:val="00030C5E"/>
    <w:rsid w:val="0003142E"/>
    <w:rsid w:val="00031D58"/>
    <w:rsid w:val="000326BA"/>
    <w:rsid w:val="00033D46"/>
    <w:rsid w:val="0003458B"/>
    <w:rsid w:val="000375D5"/>
    <w:rsid w:val="000417CA"/>
    <w:rsid w:val="0004234D"/>
    <w:rsid w:val="000442F2"/>
    <w:rsid w:val="00044908"/>
    <w:rsid w:val="0004543F"/>
    <w:rsid w:val="000456EE"/>
    <w:rsid w:val="00054F0D"/>
    <w:rsid w:val="00055548"/>
    <w:rsid w:val="00056512"/>
    <w:rsid w:val="000575F2"/>
    <w:rsid w:val="00057A65"/>
    <w:rsid w:val="00060077"/>
    <w:rsid w:val="00063399"/>
    <w:rsid w:val="00067232"/>
    <w:rsid w:val="0006787C"/>
    <w:rsid w:val="000679CA"/>
    <w:rsid w:val="0007039B"/>
    <w:rsid w:val="00071420"/>
    <w:rsid w:val="00071F26"/>
    <w:rsid w:val="00075242"/>
    <w:rsid w:val="000770C8"/>
    <w:rsid w:val="00077335"/>
    <w:rsid w:val="000776AF"/>
    <w:rsid w:val="00082CCA"/>
    <w:rsid w:val="0008688F"/>
    <w:rsid w:val="0008775B"/>
    <w:rsid w:val="000877CC"/>
    <w:rsid w:val="00087BEA"/>
    <w:rsid w:val="00090D52"/>
    <w:rsid w:val="0009293F"/>
    <w:rsid w:val="00095784"/>
    <w:rsid w:val="00095F7A"/>
    <w:rsid w:val="00097245"/>
    <w:rsid w:val="000975CF"/>
    <w:rsid w:val="00097C55"/>
    <w:rsid w:val="000A0471"/>
    <w:rsid w:val="000A0A64"/>
    <w:rsid w:val="000A166F"/>
    <w:rsid w:val="000A26CE"/>
    <w:rsid w:val="000A2856"/>
    <w:rsid w:val="000A3DCC"/>
    <w:rsid w:val="000A44DF"/>
    <w:rsid w:val="000A4C13"/>
    <w:rsid w:val="000A62B7"/>
    <w:rsid w:val="000A6651"/>
    <w:rsid w:val="000A6E6E"/>
    <w:rsid w:val="000A729D"/>
    <w:rsid w:val="000B0E17"/>
    <w:rsid w:val="000B0F7E"/>
    <w:rsid w:val="000B4953"/>
    <w:rsid w:val="000B4AA0"/>
    <w:rsid w:val="000B4B4C"/>
    <w:rsid w:val="000B5147"/>
    <w:rsid w:val="000B52A5"/>
    <w:rsid w:val="000B76C6"/>
    <w:rsid w:val="000C0339"/>
    <w:rsid w:val="000C0A5F"/>
    <w:rsid w:val="000C1B21"/>
    <w:rsid w:val="000C225B"/>
    <w:rsid w:val="000C429E"/>
    <w:rsid w:val="000C4ECB"/>
    <w:rsid w:val="000C64C5"/>
    <w:rsid w:val="000C785A"/>
    <w:rsid w:val="000D26C9"/>
    <w:rsid w:val="000D2A08"/>
    <w:rsid w:val="000D2F9A"/>
    <w:rsid w:val="000D3338"/>
    <w:rsid w:val="000D476B"/>
    <w:rsid w:val="000D4C9B"/>
    <w:rsid w:val="000D7D2E"/>
    <w:rsid w:val="000E0E9F"/>
    <w:rsid w:val="000E6596"/>
    <w:rsid w:val="000E6C62"/>
    <w:rsid w:val="000E7271"/>
    <w:rsid w:val="000E77AF"/>
    <w:rsid w:val="000E7C06"/>
    <w:rsid w:val="000F15EC"/>
    <w:rsid w:val="000F1A02"/>
    <w:rsid w:val="000F6B78"/>
    <w:rsid w:val="000F6D0A"/>
    <w:rsid w:val="000F7695"/>
    <w:rsid w:val="00100A99"/>
    <w:rsid w:val="00100D92"/>
    <w:rsid w:val="001014D1"/>
    <w:rsid w:val="00101BBE"/>
    <w:rsid w:val="00102372"/>
    <w:rsid w:val="00104B59"/>
    <w:rsid w:val="001053B6"/>
    <w:rsid w:val="00106D5A"/>
    <w:rsid w:val="00107DB1"/>
    <w:rsid w:val="00110988"/>
    <w:rsid w:val="00110C18"/>
    <w:rsid w:val="00111169"/>
    <w:rsid w:val="001113B9"/>
    <w:rsid w:val="0011152F"/>
    <w:rsid w:val="001116AB"/>
    <w:rsid w:val="0011192F"/>
    <w:rsid w:val="0011280C"/>
    <w:rsid w:val="00113A6C"/>
    <w:rsid w:val="001140F3"/>
    <w:rsid w:val="00115A8D"/>
    <w:rsid w:val="00121473"/>
    <w:rsid w:val="00121F57"/>
    <w:rsid w:val="001228EF"/>
    <w:rsid w:val="00122932"/>
    <w:rsid w:val="001229B4"/>
    <w:rsid w:val="0012328B"/>
    <w:rsid w:val="001232C6"/>
    <w:rsid w:val="00124128"/>
    <w:rsid w:val="00124261"/>
    <w:rsid w:val="00124844"/>
    <w:rsid w:val="001252E0"/>
    <w:rsid w:val="001259BA"/>
    <w:rsid w:val="001267E3"/>
    <w:rsid w:val="00126A58"/>
    <w:rsid w:val="00126EC0"/>
    <w:rsid w:val="00127932"/>
    <w:rsid w:val="00130A7D"/>
    <w:rsid w:val="0013260B"/>
    <w:rsid w:val="0013304F"/>
    <w:rsid w:val="001347AA"/>
    <w:rsid w:val="0014091B"/>
    <w:rsid w:val="00140AF4"/>
    <w:rsid w:val="001416C4"/>
    <w:rsid w:val="00146FC6"/>
    <w:rsid w:val="0015143E"/>
    <w:rsid w:val="00151588"/>
    <w:rsid w:val="00152D5D"/>
    <w:rsid w:val="00154E81"/>
    <w:rsid w:val="00162FCC"/>
    <w:rsid w:val="00164EFE"/>
    <w:rsid w:val="00165758"/>
    <w:rsid w:val="00165FEA"/>
    <w:rsid w:val="001670E6"/>
    <w:rsid w:val="00170007"/>
    <w:rsid w:val="00171AEB"/>
    <w:rsid w:val="00172467"/>
    <w:rsid w:val="00174A2F"/>
    <w:rsid w:val="00174C4E"/>
    <w:rsid w:val="0017683D"/>
    <w:rsid w:val="00177AD9"/>
    <w:rsid w:val="001803F4"/>
    <w:rsid w:val="00181204"/>
    <w:rsid w:val="001828EA"/>
    <w:rsid w:val="0018305B"/>
    <w:rsid w:val="0018316B"/>
    <w:rsid w:val="00183990"/>
    <w:rsid w:val="00183B77"/>
    <w:rsid w:val="00184B51"/>
    <w:rsid w:val="00186521"/>
    <w:rsid w:val="00190A28"/>
    <w:rsid w:val="001913DA"/>
    <w:rsid w:val="0019140C"/>
    <w:rsid w:val="00191443"/>
    <w:rsid w:val="0019475D"/>
    <w:rsid w:val="001A233F"/>
    <w:rsid w:val="001A3A5E"/>
    <w:rsid w:val="001A49E7"/>
    <w:rsid w:val="001A5499"/>
    <w:rsid w:val="001A6A36"/>
    <w:rsid w:val="001A6EF4"/>
    <w:rsid w:val="001A7637"/>
    <w:rsid w:val="001B2DBB"/>
    <w:rsid w:val="001B2E5F"/>
    <w:rsid w:val="001B2EDA"/>
    <w:rsid w:val="001B31CB"/>
    <w:rsid w:val="001B513E"/>
    <w:rsid w:val="001B51A3"/>
    <w:rsid w:val="001B7598"/>
    <w:rsid w:val="001C0C74"/>
    <w:rsid w:val="001C0EE4"/>
    <w:rsid w:val="001C1421"/>
    <w:rsid w:val="001C16B1"/>
    <w:rsid w:val="001C397B"/>
    <w:rsid w:val="001C4E2A"/>
    <w:rsid w:val="001C698E"/>
    <w:rsid w:val="001C7DB9"/>
    <w:rsid w:val="001D0028"/>
    <w:rsid w:val="001D07D4"/>
    <w:rsid w:val="001D0FFA"/>
    <w:rsid w:val="001D1556"/>
    <w:rsid w:val="001D2332"/>
    <w:rsid w:val="001D2847"/>
    <w:rsid w:val="001D5095"/>
    <w:rsid w:val="001D50D8"/>
    <w:rsid w:val="001D6694"/>
    <w:rsid w:val="001D700D"/>
    <w:rsid w:val="001D7745"/>
    <w:rsid w:val="001D7EE3"/>
    <w:rsid w:val="001E111C"/>
    <w:rsid w:val="001E1936"/>
    <w:rsid w:val="001E4438"/>
    <w:rsid w:val="001E4B66"/>
    <w:rsid w:val="001E5776"/>
    <w:rsid w:val="001E6937"/>
    <w:rsid w:val="001E7140"/>
    <w:rsid w:val="001F2B6B"/>
    <w:rsid w:val="001F2FC6"/>
    <w:rsid w:val="001F4E2E"/>
    <w:rsid w:val="001F5569"/>
    <w:rsid w:val="001F608D"/>
    <w:rsid w:val="001F61EA"/>
    <w:rsid w:val="001F7662"/>
    <w:rsid w:val="001F7EAF"/>
    <w:rsid w:val="00200583"/>
    <w:rsid w:val="002030ED"/>
    <w:rsid w:val="002041E2"/>
    <w:rsid w:val="00205098"/>
    <w:rsid w:val="00205B44"/>
    <w:rsid w:val="0021160D"/>
    <w:rsid w:val="00212113"/>
    <w:rsid w:val="002132FD"/>
    <w:rsid w:val="00214CB2"/>
    <w:rsid w:val="00215A83"/>
    <w:rsid w:val="0021734D"/>
    <w:rsid w:val="00217C36"/>
    <w:rsid w:val="00220BB5"/>
    <w:rsid w:val="0022386A"/>
    <w:rsid w:val="00224B86"/>
    <w:rsid w:val="002261E7"/>
    <w:rsid w:val="0022627B"/>
    <w:rsid w:val="002265B8"/>
    <w:rsid w:val="00226FF2"/>
    <w:rsid w:val="00227C5C"/>
    <w:rsid w:val="00230AEB"/>
    <w:rsid w:val="002322DC"/>
    <w:rsid w:val="00232A4C"/>
    <w:rsid w:val="00232F60"/>
    <w:rsid w:val="00234187"/>
    <w:rsid w:val="00234E77"/>
    <w:rsid w:val="002358F0"/>
    <w:rsid w:val="00236BDD"/>
    <w:rsid w:val="00240B0E"/>
    <w:rsid w:val="002417F4"/>
    <w:rsid w:val="00243A62"/>
    <w:rsid w:val="00245C44"/>
    <w:rsid w:val="00246B46"/>
    <w:rsid w:val="002472FD"/>
    <w:rsid w:val="00247AD7"/>
    <w:rsid w:val="00250762"/>
    <w:rsid w:val="0025141B"/>
    <w:rsid w:val="00251652"/>
    <w:rsid w:val="00252242"/>
    <w:rsid w:val="00253499"/>
    <w:rsid w:val="0026192B"/>
    <w:rsid w:val="00264287"/>
    <w:rsid w:val="00264C21"/>
    <w:rsid w:val="002659A9"/>
    <w:rsid w:val="002659B6"/>
    <w:rsid w:val="002668A1"/>
    <w:rsid w:val="00266AA5"/>
    <w:rsid w:val="00266B44"/>
    <w:rsid w:val="00271181"/>
    <w:rsid w:val="002717DE"/>
    <w:rsid w:val="00273762"/>
    <w:rsid w:val="00276A18"/>
    <w:rsid w:val="00276C12"/>
    <w:rsid w:val="00276CDA"/>
    <w:rsid w:val="002771BA"/>
    <w:rsid w:val="002803DC"/>
    <w:rsid w:val="002807EA"/>
    <w:rsid w:val="00281B2E"/>
    <w:rsid w:val="002827E0"/>
    <w:rsid w:val="00282D7C"/>
    <w:rsid w:val="002834CF"/>
    <w:rsid w:val="002839DA"/>
    <w:rsid w:val="002842E9"/>
    <w:rsid w:val="0028476A"/>
    <w:rsid w:val="002849AA"/>
    <w:rsid w:val="0028688B"/>
    <w:rsid w:val="00287340"/>
    <w:rsid w:val="002877F4"/>
    <w:rsid w:val="0029005C"/>
    <w:rsid w:val="00290568"/>
    <w:rsid w:val="00292E87"/>
    <w:rsid w:val="00293F40"/>
    <w:rsid w:val="00294FD1"/>
    <w:rsid w:val="00294FE0"/>
    <w:rsid w:val="00295DEA"/>
    <w:rsid w:val="002972BE"/>
    <w:rsid w:val="00297CB9"/>
    <w:rsid w:val="002A19B9"/>
    <w:rsid w:val="002A1C15"/>
    <w:rsid w:val="002A1E95"/>
    <w:rsid w:val="002A2FDB"/>
    <w:rsid w:val="002A3679"/>
    <w:rsid w:val="002A4162"/>
    <w:rsid w:val="002A43C3"/>
    <w:rsid w:val="002A6CF1"/>
    <w:rsid w:val="002B1895"/>
    <w:rsid w:val="002B1F74"/>
    <w:rsid w:val="002B29B8"/>
    <w:rsid w:val="002B3E3E"/>
    <w:rsid w:val="002B4AAE"/>
    <w:rsid w:val="002B7A0A"/>
    <w:rsid w:val="002C0146"/>
    <w:rsid w:val="002C19CB"/>
    <w:rsid w:val="002C1F15"/>
    <w:rsid w:val="002C250C"/>
    <w:rsid w:val="002C34B6"/>
    <w:rsid w:val="002C46A7"/>
    <w:rsid w:val="002C7442"/>
    <w:rsid w:val="002D1D88"/>
    <w:rsid w:val="002D4C7B"/>
    <w:rsid w:val="002D58BB"/>
    <w:rsid w:val="002D7D03"/>
    <w:rsid w:val="002E06DC"/>
    <w:rsid w:val="002E1C80"/>
    <w:rsid w:val="002E426B"/>
    <w:rsid w:val="002E4832"/>
    <w:rsid w:val="002E4A28"/>
    <w:rsid w:val="002E6DFC"/>
    <w:rsid w:val="002E74BC"/>
    <w:rsid w:val="002E74BE"/>
    <w:rsid w:val="002F0635"/>
    <w:rsid w:val="002F081D"/>
    <w:rsid w:val="002F0E21"/>
    <w:rsid w:val="002F2894"/>
    <w:rsid w:val="002F7477"/>
    <w:rsid w:val="002F7607"/>
    <w:rsid w:val="00300938"/>
    <w:rsid w:val="0030322D"/>
    <w:rsid w:val="00303B57"/>
    <w:rsid w:val="00306249"/>
    <w:rsid w:val="00306CB9"/>
    <w:rsid w:val="00306DDB"/>
    <w:rsid w:val="003104C5"/>
    <w:rsid w:val="003107BF"/>
    <w:rsid w:val="003119D8"/>
    <w:rsid w:val="00312D22"/>
    <w:rsid w:val="0031341E"/>
    <w:rsid w:val="003152B5"/>
    <w:rsid w:val="0031562D"/>
    <w:rsid w:val="0031671E"/>
    <w:rsid w:val="00317DA9"/>
    <w:rsid w:val="003213CE"/>
    <w:rsid w:val="00321626"/>
    <w:rsid w:val="00322920"/>
    <w:rsid w:val="00322F8B"/>
    <w:rsid w:val="003234BB"/>
    <w:rsid w:val="003256E6"/>
    <w:rsid w:val="003259CD"/>
    <w:rsid w:val="00326193"/>
    <w:rsid w:val="00326E3E"/>
    <w:rsid w:val="0033077E"/>
    <w:rsid w:val="00330B72"/>
    <w:rsid w:val="00330CAF"/>
    <w:rsid w:val="00331EC4"/>
    <w:rsid w:val="0033251A"/>
    <w:rsid w:val="003328A9"/>
    <w:rsid w:val="00332DA8"/>
    <w:rsid w:val="003347A0"/>
    <w:rsid w:val="00334A9B"/>
    <w:rsid w:val="003365AE"/>
    <w:rsid w:val="003411B1"/>
    <w:rsid w:val="0034199E"/>
    <w:rsid w:val="0034776F"/>
    <w:rsid w:val="00347EC5"/>
    <w:rsid w:val="003517A2"/>
    <w:rsid w:val="00351CF9"/>
    <w:rsid w:val="003527D0"/>
    <w:rsid w:val="00352BFD"/>
    <w:rsid w:val="00352C32"/>
    <w:rsid w:val="003539EA"/>
    <w:rsid w:val="0035402E"/>
    <w:rsid w:val="0035549B"/>
    <w:rsid w:val="003572B8"/>
    <w:rsid w:val="003605AC"/>
    <w:rsid w:val="003611F9"/>
    <w:rsid w:val="003617A7"/>
    <w:rsid w:val="00361A89"/>
    <w:rsid w:val="00361D73"/>
    <w:rsid w:val="00362195"/>
    <w:rsid w:val="003625B4"/>
    <w:rsid w:val="00363C71"/>
    <w:rsid w:val="00363D91"/>
    <w:rsid w:val="00366583"/>
    <w:rsid w:val="0037379A"/>
    <w:rsid w:val="00373CC5"/>
    <w:rsid w:val="00376081"/>
    <w:rsid w:val="0038018B"/>
    <w:rsid w:val="003806F3"/>
    <w:rsid w:val="00380B02"/>
    <w:rsid w:val="003811D3"/>
    <w:rsid w:val="00381AA3"/>
    <w:rsid w:val="003829A7"/>
    <w:rsid w:val="00382FE5"/>
    <w:rsid w:val="00384708"/>
    <w:rsid w:val="003847AB"/>
    <w:rsid w:val="003850D1"/>
    <w:rsid w:val="00385D8B"/>
    <w:rsid w:val="00385F25"/>
    <w:rsid w:val="00386378"/>
    <w:rsid w:val="0038715D"/>
    <w:rsid w:val="00387AEB"/>
    <w:rsid w:val="00390411"/>
    <w:rsid w:val="00392CE2"/>
    <w:rsid w:val="0039490F"/>
    <w:rsid w:val="00394BAD"/>
    <w:rsid w:val="00396498"/>
    <w:rsid w:val="00396A97"/>
    <w:rsid w:val="003A0125"/>
    <w:rsid w:val="003A0465"/>
    <w:rsid w:val="003A06FD"/>
    <w:rsid w:val="003A14F0"/>
    <w:rsid w:val="003A16FC"/>
    <w:rsid w:val="003A2364"/>
    <w:rsid w:val="003A296D"/>
    <w:rsid w:val="003A2F2A"/>
    <w:rsid w:val="003A3131"/>
    <w:rsid w:val="003A7563"/>
    <w:rsid w:val="003B1303"/>
    <w:rsid w:val="003B2F81"/>
    <w:rsid w:val="003B4AC6"/>
    <w:rsid w:val="003B5071"/>
    <w:rsid w:val="003B6D92"/>
    <w:rsid w:val="003B729B"/>
    <w:rsid w:val="003B77C7"/>
    <w:rsid w:val="003B7CC0"/>
    <w:rsid w:val="003C2598"/>
    <w:rsid w:val="003C31A1"/>
    <w:rsid w:val="003C346A"/>
    <w:rsid w:val="003C5F9E"/>
    <w:rsid w:val="003C6165"/>
    <w:rsid w:val="003C6547"/>
    <w:rsid w:val="003C7737"/>
    <w:rsid w:val="003D0E32"/>
    <w:rsid w:val="003D2651"/>
    <w:rsid w:val="003D4CA3"/>
    <w:rsid w:val="003D6B3B"/>
    <w:rsid w:val="003D781E"/>
    <w:rsid w:val="003E1264"/>
    <w:rsid w:val="003E35DD"/>
    <w:rsid w:val="003E4ABD"/>
    <w:rsid w:val="003E4AEB"/>
    <w:rsid w:val="003E5680"/>
    <w:rsid w:val="003E6A15"/>
    <w:rsid w:val="003F2A0F"/>
    <w:rsid w:val="003F3244"/>
    <w:rsid w:val="003F3597"/>
    <w:rsid w:val="003F3B6D"/>
    <w:rsid w:val="003F544A"/>
    <w:rsid w:val="003F76D8"/>
    <w:rsid w:val="00400288"/>
    <w:rsid w:val="00400A4B"/>
    <w:rsid w:val="00401227"/>
    <w:rsid w:val="00401D81"/>
    <w:rsid w:val="004022A1"/>
    <w:rsid w:val="00403705"/>
    <w:rsid w:val="00404503"/>
    <w:rsid w:val="00404B74"/>
    <w:rsid w:val="00406B04"/>
    <w:rsid w:val="0041037F"/>
    <w:rsid w:val="00412686"/>
    <w:rsid w:val="00413FEC"/>
    <w:rsid w:val="00414891"/>
    <w:rsid w:val="00414D49"/>
    <w:rsid w:val="00414E51"/>
    <w:rsid w:val="00415502"/>
    <w:rsid w:val="00415E96"/>
    <w:rsid w:val="00415EE4"/>
    <w:rsid w:val="00416E32"/>
    <w:rsid w:val="00420C1A"/>
    <w:rsid w:val="00421B01"/>
    <w:rsid w:val="004267DC"/>
    <w:rsid w:val="00433C81"/>
    <w:rsid w:val="0043537E"/>
    <w:rsid w:val="004357E9"/>
    <w:rsid w:val="00435FCF"/>
    <w:rsid w:val="00436E36"/>
    <w:rsid w:val="00436E9C"/>
    <w:rsid w:val="00440351"/>
    <w:rsid w:val="00442B41"/>
    <w:rsid w:val="0044303F"/>
    <w:rsid w:val="00445D7B"/>
    <w:rsid w:val="004469E8"/>
    <w:rsid w:val="0045104C"/>
    <w:rsid w:val="00451239"/>
    <w:rsid w:val="00451E61"/>
    <w:rsid w:val="0045418E"/>
    <w:rsid w:val="004547C5"/>
    <w:rsid w:val="004553CE"/>
    <w:rsid w:val="0045574C"/>
    <w:rsid w:val="004557D1"/>
    <w:rsid w:val="00455802"/>
    <w:rsid w:val="00455BB6"/>
    <w:rsid w:val="004605AF"/>
    <w:rsid w:val="0046096B"/>
    <w:rsid w:val="00460BEF"/>
    <w:rsid w:val="004613AF"/>
    <w:rsid w:val="00461422"/>
    <w:rsid w:val="0046186D"/>
    <w:rsid w:val="00461E4C"/>
    <w:rsid w:val="00463465"/>
    <w:rsid w:val="00463EAC"/>
    <w:rsid w:val="0046401E"/>
    <w:rsid w:val="00464C75"/>
    <w:rsid w:val="00465FF0"/>
    <w:rsid w:val="00466CB4"/>
    <w:rsid w:val="00467134"/>
    <w:rsid w:val="00467155"/>
    <w:rsid w:val="0046728B"/>
    <w:rsid w:val="00471493"/>
    <w:rsid w:val="00472D3D"/>
    <w:rsid w:val="0047310A"/>
    <w:rsid w:val="00474E3E"/>
    <w:rsid w:val="0047667E"/>
    <w:rsid w:val="0047686F"/>
    <w:rsid w:val="00483D64"/>
    <w:rsid w:val="004844D0"/>
    <w:rsid w:val="00485CD7"/>
    <w:rsid w:val="00486134"/>
    <w:rsid w:val="00486DB4"/>
    <w:rsid w:val="00487A29"/>
    <w:rsid w:val="004907AE"/>
    <w:rsid w:val="00490831"/>
    <w:rsid w:val="004913A5"/>
    <w:rsid w:val="00491A03"/>
    <w:rsid w:val="004964B0"/>
    <w:rsid w:val="004A0C35"/>
    <w:rsid w:val="004A22D7"/>
    <w:rsid w:val="004A27DB"/>
    <w:rsid w:val="004A31F5"/>
    <w:rsid w:val="004A3333"/>
    <w:rsid w:val="004A5E1F"/>
    <w:rsid w:val="004A73B5"/>
    <w:rsid w:val="004B061D"/>
    <w:rsid w:val="004B0EEE"/>
    <w:rsid w:val="004B2080"/>
    <w:rsid w:val="004B2F6A"/>
    <w:rsid w:val="004B2FB0"/>
    <w:rsid w:val="004B2FBE"/>
    <w:rsid w:val="004B370F"/>
    <w:rsid w:val="004B37E7"/>
    <w:rsid w:val="004B3EF3"/>
    <w:rsid w:val="004B424D"/>
    <w:rsid w:val="004B4DE1"/>
    <w:rsid w:val="004B515C"/>
    <w:rsid w:val="004B5CCC"/>
    <w:rsid w:val="004B6E47"/>
    <w:rsid w:val="004B781D"/>
    <w:rsid w:val="004C1AA8"/>
    <w:rsid w:val="004C1E7F"/>
    <w:rsid w:val="004C20F3"/>
    <w:rsid w:val="004C6A0E"/>
    <w:rsid w:val="004C6DD3"/>
    <w:rsid w:val="004C7A53"/>
    <w:rsid w:val="004C7D0C"/>
    <w:rsid w:val="004D052C"/>
    <w:rsid w:val="004D100A"/>
    <w:rsid w:val="004D1511"/>
    <w:rsid w:val="004D2DF1"/>
    <w:rsid w:val="004D5610"/>
    <w:rsid w:val="004D574C"/>
    <w:rsid w:val="004D5D80"/>
    <w:rsid w:val="004D72BE"/>
    <w:rsid w:val="004E06EB"/>
    <w:rsid w:val="004E133C"/>
    <w:rsid w:val="004E35DD"/>
    <w:rsid w:val="004E4712"/>
    <w:rsid w:val="004E4CB7"/>
    <w:rsid w:val="004E6B88"/>
    <w:rsid w:val="004E6C9C"/>
    <w:rsid w:val="004E7DC7"/>
    <w:rsid w:val="004F1F46"/>
    <w:rsid w:val="004F30E0"/>
    <w:rsid w:val="004F3D27"/>
    <w:rsid w:val="004F4084"/>
    <w:rsid w:val="004F525A"/>
    <w:rsid w:val="004F6C96"/>
    <w:rsid w:val="004F741A"/>
    <w:rsid w:val="00500CC0"/>
    <w:rsid w:val="00503D81"/>
    <w:rsid w:val="00504DAC"/>
    <w:rsid w:val="00504F3B"/>
    <w:rsid w:val="0051179B"/>
    <w:rsid w:val="00512EE8"/>
    <w:rsid w:val="00514884"/>
    <w:rsid w:val="00515584"/>
    <w:rsid w:val="00516469"/>
    <w:rsid w:val="00517544"/>
    <w:rsid w:val="00520419"/>
    <w:rsid w:val="00520A3B"/>
    <w:rsid w:val="00520B09"/>
    <w:rsid w:val="005217F2"/>
    <w:rsid w:val="00522C05"/>
    <w:rsid w:val="00523217"/>
    <w:rsid w:val="00523EE6"/>
    <w:rsid w:val="00524DC0"/>
    <w:rsid w:val="0052592D"/>
    <w:rsid w:val="0052610E"/>
    <w:rsid w:val="00527D5D"/>
    <w:rsid w:val="00527E90"/>
    <w:rsid w:val="005304A2"/>
    <w:rsid w:val="00531739"/>
    <w:rsid w:val="00532361"/>
    <w:rsid w:val="0053381E"/>
    <w:rsid w:val="0053493A"/>
    <w:rsid w:val="0053577B"/>
    <w:rsid w:val="00535D59"/>
    <w:rsid w:val="0053620B"/>
    <w:rsid w:val="00536C6F"/>
    <w:rsid w:val="005373B7"/>
    <w:rsid w:val="005377DA"/>
    <w:rsid w:val="0053782B"/>
    <w:rsid w:val="005379C3"/>
    <w:rsid w:val="00540579"/>
    <w:rsid w:val="00540B5B"/>
    <w:rsid w:val="00540C8E"/>
    <w:rsid w:val="00540FEC"/>
    <w:rsid w:val="00543B7F"/>
    <w:rsid w:val="0054450D"/>
    <w:rsid w:val="00544910"/>
    <w:rsid w:val="00544ADC"/>
    <w:rsid w:val="00546195"/>
    <w:rsid w:val="005519C5"/>
    <w:rsid w:val="0055241C"/>
    <w:rsid w:val="00554A8A"/>
    <w:rsid w:val="00555B5B"/>
    <w:rsid w:val="00555E0F"/>
    <w:rsid w:val="005576B4"/>
    <w:rsid w:val="00560759"/>
    <w:rsid w:val="00560A7C"/>
    <w:rsid w:val="0056109F"/>
    <w:rsid w:val="005633F8"/>
    <w:rsid w:val="00563604"/>
    <w:rsid w:val="0056413C"/>
    <w:rsid w:val="00564755"/>
    <w:rsid w:val="00564F16"/>
    <w:rsid w:val="00567249"/>
    <w:rsid w:val="00567783"/>
    <w:rsid w:val="00570628"/>
    <w:rsid w:val="00571EAB"/>
    <w:rsid w:val="00572496"/>
    <w:rsid w:val="00573EDC"/>
    <w:rsid w:val="00575B45"/>
    <w:rsid w:val="00581AF4"/>
    <w:rsid w:val="00582992"/>
    <w:rsid w:val="0058347F"/>
    <w:rsid w:val="0058358A"/>
    <w:rsid w:val="005838E3"/>
    <w:rsid w:val="005841DE"/>
    <w:rsid w:val="005864D6"/>
    <w:rsid w:val="00586D77"/>
    <w:rsid w:val="00587EEE"/>
    <w:rsid w:val="005914C1"/>
    <w:rsid w:val="005927FE"/>
    <w:rsid w:val="00594AF1"/>
    <w:rsid w:val="00594E39"/>
    <w:rsid w:val="005A1F60"/>
    <w:rsid w:val="005A3418"/>
    <w:rsid w:val="005A45C8"/>
    <w:rsid w:val="005B06D2"/>
    <w:rsid w:val="005B0917"/>
    <w:rsid w:val="005B1D76"/>
    <w:rsid w:val="005B2047"/>
    <w:rsid w:val="005B235E"/>
    <w:rsid w:val="005B26CC"/>
    <w:rsid w:val="005B3713"/>
    <w:rsid w:val="005B550A"/>
    <w:rsid w:val="005B66C3"/>
    <w:rsid w:val="005C1761"/>
    <w:rsid w:val="005C2018"/>
    <w:rsid w:val="005C22A5"/>
    <w:rsid w:val="005C4E96"/>
    <w:rsid w:val="005C6007"/>
    <w:rsid w:val="005C64CC"/>
    <w:rsid w:val="005C6F91"/>
    <w:rsid w:val="005C718F"/>
    <w:rsid w:val="005C7A2A"/>
    <w:rsid w:val="005D18D3"/>
    <w:rsid w:val="005E0648"/>
    <w:rsid w:val="005E22F0"/>
    <w:rsid w:val="005E234A"/>
    <w:rsid w:val="005E2E5D"/>
    <w:rsid w:val="005E5588"/>
    <w:rsid w:val="005E76F0"/>
    <w:rsid w:val="005F0998"/>
    <w:rsid w:val="005F288E"/>
    <w:rsid w:val="005F5B35"/>
    <w:rsid w:val="006019A1"/>
    <w:rsid w:val="00602D17"/>
    <w:rsid w:val="006030A9"/>
    <w:rsid w:val="00603710"/>
    <w:rsid w:val="006037AD"/>
    <w:rsid w:val="00603F1D"/>
    <w:rsid w:val="006048AA"/>
    <w:rsid w:val="00604A6D"/>
    <w:rsid w:val="00605425"/>
    <w:rsid w:val="0060795D"/>
    <w:rsid w:val="00610828"/>
    <w:rsid w:val="00612EE2"/>
    <w:rsid w:val="00613DB2"/>
    <w:rsid w:val="006158CE"/>
    <w:rsid w:val="00616FBF"/>
    <w:rsid w:val="00617B2E"/>
    <w:rsid w:val="006207D0"/>
    <w:rsid w:val="006211AA"/>
    <w:rsid w:val="0062133C"/>
    <w:rsid w:val="00622392"/>
    <w:rsid w:val="00622A96"/>
    <w:rsid w:val="00623586"/>
    <w:rsid w:val="00624394"/>
    <w:rsid w:val="00625143"/>
    <w:rsid w:val="0062524E"/>
    <w:rsid w:val="006271AB"/>
    <w:rsid w:val="00630754"/>
    <w:rsid w:val="00630BAB"/>
    <w:rsid w:val="0063123C"/>
    <w:rsid w:val="006317D9"/>
    <w:rsid w:val="00631BFB"/>
    <w:rsid w:val="00632327"/>
    <w:rsid w:val="00633F01"/>
    <w:rsid w:val="00635594"/>
    <w:rsid w:val="00635D83"/>
    <w:rsid w:val="00637AAD"/>
    <w:rsid w:val="00637C96"/>
    <w:rsid w:val="0064097A"/>
    <w:rsid w:val="006449C5"/>
    <w:rsid w:val="0064509E"/>
    <w:rsid w:val="00645678"/>
    <w:rsid w:val="00645A2A"/>
    <w:rsid w:val="00647AD4"/>
    <w:rsid w:val="00651948"/>
    <w:rsid w:val="00651AFF"/>
    <w:rsid w:val="00651CC6"/>
    <w:rsid w:val="00651FFB"/>
    <w:rsid w:val="00652AB6"/>
    <w:rsid w:val="00652AD8"/>
    <w:rsid w:val="006532BA"/>
    <w:rsid w:val="00653893"/>
    <w:rsid w:val="00653E61"/>
    <w:rsid w:val="00656229"/>
    <w:rsid w:val="00656802"/>
    <w:rsid w:val="00657D62"/>
    <w:rsid w:val="006608D2"/>
    <w:rsid w:val="00663D35"/>
    <w:rsid w:val="0066440D"/>
    <w:rsid w:val="00666431"/>
    <w:rsid w:val="00667673"/>
    <w:rsid w:val="00667A10"/>
    <w:rsid w:val="00667EDC"/>
    <w:rsid w:val="00667FB0"/>
    <w:rsid w:val="0067040D"/>
    <w:rsid w:val="00670990"/>
    <w:rsid w:val="006723A2"/>
    <w:rsid w:val="00673549"/>
    <w:rsid w:val="006759B3"/>
    <w:rsid w:val="00676FED"/>
    <w:rsid w:val="0067770F"/>
    <w:rsid w:val="00677B85"/>
    <w:rsid w:val="00677EBB"/>
    <w:rsid w:val="00680E59"/>
    <w:rsid w:val="00680E91"/>
    <w:rsid w:val="006814D7"/>
    <w:rsid w:val="00682242"/>
    <w:rsid w:val="006831A6"/>
    <w:rsid w:val="00684595"/>
    <w:rsid w:val="006851AD"/>
    <w:rsid w:val="00685C1C"/>
    <w:rsid w:val="00687E33"/>
    <w:rsid w:val="00690BEA"/>
    <w:rsid w:val="00691AF7"/>
    <w:rsid w:val="00693261"/>
    <w:rsid w:val="0069330C"/>
    <w:rsid w:val="006938E1"/>
    <w:rsid w:val="0069673C"/>
    <w:rsid w:val="00697D5D"/>
    <w:rsid w:val="006A02EA"/>
    <w:rsid w:val="006A2088"/>
    <w:rsid w:val="006A2346"/>
    <w:rsid w:val="006A297F"/>
    <w:rsid w:val="006A2DAC"/>
    <w:rsid w:val="006A4C13"/>
    <w:rsid w:val="006A4E75"/>
    <w:rsid w:val="006A689D"/>
    <w:rsid w:val="006A76B9"/>
    <w:rsid w:val="006A78DD"/>
    <w:rsid w:val="006B351E"/>
    <w:rsid w:val="006B6E7A"/>
    <w:rsid w:val="006B7C5C"/>
    <w:rsid w:val="006C0D62"/>
    <w:rsid w:val="006C1974"/>
    <w:rsid w:val="006C362E"/>
    <w:rsid w:val="006C413C"/>
    <w:rsid w:val="006C4440"/>
    <w:rsid w:val="006C44BA"/>
    <w:rsid w:val="006C4FD6"/>
    <w:rsid w:val="006C60E9"/>
    <w:rsid w:val="006D0C58"/>
    <w:rsid w:val="006D12F3"/>
    <w:rsid w:val="006D16B2"/>
    <w:rsid w:val="006D1C16"/>
    <w:rsid w:val="006D200C"/>
    <w:rsid w:val="006D34B7"/>
    <w:rsid w:val="006D44F8"/>
    <w:rsid w:val="006D5E7E"/>
    <w:rsid w:val="006E05AC"/>
    <w:rsid w:val="006E226A"/>
    <w:rsid w:val="006E24FD"/>
    <w:rsid w:val="006E4BFC"/>
    <w:rsid w:val="006E4F75"/>
    <w:rsid w:val="006E6E70"/>
    <w:rsid w:val="006E6F29"/>
    <w:rsid w:val="006F1DBF"/>
    <w:rsid w:val="006F200B"/>
    <w:rsid w:val="006F6906"/>
    <w:rsid w:val="006F7504"/>
    <w:rsid w:val="006F7597"/>
    <w:rsid w:val="00701396"/>
    <w:rsid w:val="0070179F"/>
    <w:rsid w:val="00702F7F"/>
    <w:rsid w:val="00703363"/>
    <w:rsid w:val="00703999"/>
    <w:rsid w:val="00703A2C"/>
    <w:rsid w:val="007049A7"/>
    <w:rsid w:val="00704C85"/>
    <w:rsid w:val="007059E9"/>
    <w:rsid w:val="00706738"/>
    <w:rsid w:val="007067AE"/>
    <w:rsid w:val="00707757"/>
    <w:rsid w:val="00710E3B"/>
    <w:rsid w:val="00711A46"/>
    <w:rsid w:val="00713802"/>
    <w:rsid w:val="00713C3E"/>
    <w:rsid w:val="0071668C"/>
    <w:rsid w:val="00717A9C"/>
    <w:rsid w:val="00720B22"/>
    <w:rsid w:val="00721006"/>
    <w:rsid w:val="00721DE8"/>
    <w:rsid w:val="00724709"/>
    <w:rsid w:val="00724CD4"/>
    <w:rsid w:val="00724F32"/>
    <w:rsid w:val="00725DC5"/>
    <w:rsid w:val="00727D2F"/>
    <w:rsid w:val="00730F2A"/>
    <w:rsid w:val="0073372E"/>
    <w:rsid w:val="00735AB4"/>
    <w:rsid w:val="00740666"/>
    <w:rsid w:val="00740E27"/>
    <w:rsid w:val="00741007"/>
    <w:rsid w:val="00743BB8"/>
    <w:rsid w:val="00745613"/>
    <w:rsid w:val="007505B0"/>
    <w:rsid w:val="007507A7"/>
    <w:rsid w:val="00750968"/>
    <w:rsid w:val="007529B6"/>
    <w:rsid w:val="00752D05"/>
    <w:rsid w:val="007603B3"/>
    <w:rsid w:val="0076097F"/>
    <w:rsid w:val="00761464"/>
    <w:rsid w:val="00763CCC"/>
    <w:rsid w:val="00763DCC"/>
    <w:rsid w:val="0076451F"/>
    <w:rsid w:val="0076580A"/>
    <w:rsid w:val="00766518"/>
    <w:rsid w:val="00767312"/>
    <w:rsid w:val="007706B5"/>
    <w:rsid w:val="0077085E"/>
    <w:rsid w:val="007738D4"/>
    <w:rsid w:val="00774885"/>
    <w:rsid w:val="00775BA0"/>
    <w:rsid w:val="00775FB2"/>
    <w:rsid w:val="0077621A"/>
    <w:rsid w:val="0077666C"/>
    <w:rsid w:val="00776DFA"/>
    <w:rsid w:val="007779D3"/>
    <w:rsid w:val="00780562"/>
    <w:rsid w:val="007805C2"/>
    <w:rsid w:val="0078174D"/>
    <w:rsid w:val="007849CD"/>
    <w:rsid w:val="007856B1"/>
    <w:rsid w:val="00786CFC"/>
    <w:rsid w:val="00791450"/>
    <w:rsid w:val="007915FF"/>
    <w:rsid w:val="00791B1D"/>
    <w:rsid w:val="00791B55"/>
    <w:rsid w:val="007930BC"/>
    <w:rsid w:val="0079630E"/>
    <w:rsid w:val="0079787C"/>
    <w:rsid w:val="00797DA7"/>
    <w:rsid w:val="007A15AE"/>
    <w:rsid w:val="007A25E8"/>
    <w:rsid w:val="007A473A"/>
    <w:rsid w:val="007A79C6"/>
    <w:rsid w:val="007A7AB3"/>
    <w:rsid w:val="007B0792"/>
    <w:rsid w:val="007B0DE8"/>
    <w:rsid w:val="007B36EE"/>
    <w:rsid w:val="007B4064"/>
    <w:rsid w:val="007B4225"/>
    <w:rsid w:val="007B50D0"/>
    <w:rsid w:val="007C0BC0"/>
    <w:rsid w:val="007C2D98"/>
    <w:rsid w:val="007C2F59"/>
    <w:rsid w:val="007C3860"/>
    <w:rsid w:val="007C402A"/>
    <w:rsid w:val="007C5405"/>
    <w:rsid w:val="007C6116"/>
    <w:rsid w:val="007D0543"/>
    <w:rsid w:val="007D11DA"/>
    <w:rsid w:val="007D1E7A"/>
    <w:rsid w:val="007D2020"/>
    <w:rsid w:val="007D214C"/>
    <w:rsid w:val="007D2250"/>
    <w:rsid w:val="007D2830"/>
    <w:rsid w:val="007D6B66"/>
    <w:rsid w:val="007D7E9E"/>
    <w:rsid w:val="007E2A7F"/>
    <w:rsid w:val="007E30E7"/>
    <w:rsid w:val="007E3438"/>
    <w:rsid w:val="007E4906"/>
    <w:rsid w:val="007E5758"/>
    <w:rsid w:val="007E6303"/>
    <w:rsid w:val="007E677F"/>
    <w:rsid w:val="007E6B24"/>
    <w:rsid w:val="007F1F72"/>
    <w:rsid w:val="007F26C4"/>
    <w:rsid w:val="007F3E2A"/>
    <w:rsid w:val="007F3FF2"/>
    <w:rsid w:val="007F513D"/>
    <w:rsid w:val="007F71A3"/>
    <w:rsid w:val="00802D16"/>
    <w:rsid w:val="008039C7"/>
    <w:rsid w:val="0080569F"/>
    <w:rsid w:val="0080745C"/>
    <w:rsid w:val="00810620"/>
    <w:rsid w:val="00811382"/>
    <w:rsid w:val="00813F09"/>
    <w:rsid w:val="00815353"/>
    <w:rsid w:val="0081542B"/>
    <w:rsid w:val="0081572A"/>
    <w:rsid w:val="00816BDB"/>
    <w:rsid w:val="00816DB6"/>
    <w:rsid w:val="008228A5"/>
    <w:rsid w:val="00822E6D"/>
    <w:rsid w:val="008239F9"/>
    <w:rsid w:val="00824E6F"/>
    <w:rsid w:val="00825903"/>
    <w:rsid w:val="00825D8D"/>
    <w:rsid w:val="00830567"/>
    <w:rsid w:val="00831CDC"/>
    <w:rsid w:val="008322E3"/>
    <w:rsid w:val="008327F0"/>
    <w:rsid w:val="008365C1"/>
    <w:rsid w:val="00836E6F"/>
    <w:rsid w:val="00837A6C"/>
    <w:rsid w:val="00840BDD"/>
    <w:rsid w:val="00841C78"/>
    <w:rsid w:val="00841D90"/>
    <w:rsid w:val="00842468"/>
    <w:rsid w:val="008453E9"/>
    <w:rsid w:val="008477FC"/>
    <w:rsid w:val="008506D3"/>
    <w:rsid w:val="00851E4C"/>
    <w:rsid w:val="00852C12"/>
    <w:rsid w:val="00853341"/>
    <w:rsid w:val="00854797"/>
    <w:rsid w:val="008547A0"/>
    <w:rsid w:val="008549FF"/>
    <w:rsid w:val="00861C00"/>
    <w:rsid w:val="008623D9"/>
    <w:rsid w:val="00863392"/>
    <w:rsid w:val="00863CC8"/>
    <w:rsid w:val="008663A3"/>
    <w:rsid w:val="00866928"/>
    <w:rsid w:val="00867463"/>
    <w:rsid w:val="00867C45"/>
    <w:rsid w:val="00867C62"/>
    <w:rsid w:val="00871AA8"/>
    <w:rsid w:val="00872095"/>
    <w:rsid w:val="00872157"/>
    <w:rsid w:val="008727EE"/>
    <w:rsid w:val="00874440"/>
    <w:rsid w:val="008746CA"/>
    <w:rsid w:val="0087576C"/>
    <w:rsid w:val="0088023A"/>
    <w:rsid w:val="00880628"/>
    <w:rsid w:val="00880C65"/>
    <w:rsid w:val="00884380"/>
    <w:rsid w:val="00884EA3"/>
    <w:rsid w:val="0088733A"/>
    <w:rsid w:val="0088736D"/>
    <w:rsid w:val="008914C6"/>
    <w:rsid w:val="00892D47"/>
    <w:rsid w:val="00893A28"/>
    <w:rsid w:val="00893F9E"/>
    <w:rsid w:val="0089451F"/>
    <w:rsid w:val="008954E0"/>
    <w:rsid w:val="008960F2"/>
    <w:rsid w:val="008A02E3"/>
    <w:rsid w:val="008A1D8A"/>
    <w:rsid w:val="008A249E"/>
    <w:rsid w:val="008A2F0B"/>
    <w:rsid w:val="008A592D"/>
    <w:rsid w:val="008B0F75"/>
    <w:rsid w:val="008B153C"/>
    <w:rsid w:val="008B2FAB"/>
    <w:rsid w:val="008B3E8A"/>
    <w:rsid w:val="008B5086"/>
    <w:rsid w:val="008B50D1"/>
    <w:rsid w:val="008B631B"/>
    <w:rsid w:val="008B6AB4"/>
    <w:rsid w:val="008C07B7"/>
    <w:rsid w:val="008C2529"/>
    <w:rsid w:val="008C3E5D"/>
    <w:rsid w:val="008C4140"/>
    <w:rsid w:val="008C47FA"/>
    <w:rsid w:val="008C4FCC"/>
    <w:rsid w:val="008C5A9B"/>
    <w:rsid w:val="008D001B"/>
    <w:rsid w:val="008D1437"/>
    <w:rsid w:val="008D2714"/>
    <w:rsid w:val="008D2860"/>
    <w:rsid w:val="008D2B7D"/>
    <w:rsid w:val="008D5AAC"/>
    <w:rsid w:val="008E0230"/>
    <w:rsid w:val="008E1557"/>
    <w:rsid w:val="008E2ECC"/>
    <w:rsid w:val="008E3B2A"/>
    <w:rsid w:val="008E511A"/>
    <w:rsid w:val="008E679E"/>
    <w:rsid w:val="008E759E"/>
    <w:rsid w:val="008F0BD8"/>
    <w:rsid w:val="008F1513"/>
    <w:rsid w:val="008F268B"/>
    <w:rsid w:val="008F2A52"/>
    <w:rsid w:val="008F2AE1"/>
    <w:rsid w:val="008F2BBE"/>
    <w:rsid w:val="008F3B9A"/>
    <w:rsid w:val="008F4163"/>
    <w:rsid w:val="008F5DF6"/>
    <w:rsid w:val="008F6DE1"/>
    <w:rsid w:val="008F6FB5"/>
    <w:rsid w:val="008F76DB"/>
    <w:rsid w:val="008F7F4B"/>
    <w:rsid w:val="00900A50"/>
    <w:rsid w:val="00901F50"/>
    <w:rsid w:val="00902166"/>
    <w:rsid w:val="00902B7E"/>
    <w:rsid w:val="00902BC3"/>
    <w:rsid w:val="00902E18"/>
    <w:rsid w:val="00903169"/>
    <w:rsid w:val="00905250"/>
    <w:rsid w:val="00906D62"/>
    <w:rsid w:val="00907A16"/>
    <w:rsid w:val="00910720"/>
    <w:rsid w:val="00911247"/>
    <w:rsid w:val="009114EA"/>
    <w:rsid w:val="00911EB1"/>
    <w:rsid w:val="00912BDD"/>
    <w:rsid w:val="00914BD5"/>
    <w:rsid w:val="00914F37"/>
    <w:rsid w:val="00915C51"/>
    <w:rsid w:val="009167CA"/>
    <w:rsid w:val="00917581"/>
    <w:rsid w:val="00920472"/>
    <w:rsid w:val="00921832"/>
    <w:rsid w:val="00922100"/>
    <w:rsid w:val="00924A9B"/>
    <w:rsid w:val="00925673"/>
    <w:rsid w:val="00926F60"/>
    <w:rsid w:val="00927BA4"/>
    <w:rsid w:val="0093002E"/>
    <w:rsid w:val="00931336"/>
    <w:rsid w:val="009326BE"/>
    <w:rsid w:val="009326DC"/>
    <w:rsid w:val="0093314F"/>
    <w:rsid w:val="00933ACC"/>
    <w:rsid w:val="00936D1E"/>
    <w:rsid w:val="00937622"/>
    <w:rsid w:val="009404E0"/>
    <w:rsid w:val="00942EA9"/>
    <w:rsid w:val="0094339D"/>
    <w:rsid w:val="00943BA4"/>
    <w:rsid w:val="009467E2"/>
    <w:rsid w:val="00955AF3"/>
    <w:rsid w:val="009576FA"/>
    <w:rsid w:val="00957BE4"/>
    <w:rsid w:val="00960039"/>
    <w:rsid w:val="00960772"/>
    <w:rsid w:val="0096160E"/>
    <w:rsid w:val="0096167E"/>
    <w:rsid w:val="00961AE9"/>
    <w:rsid w:val="009639E7"/>
    <w:rsid w:val="00963F87"/>
    <w:rsid w:val="0096413F"/>
    <w:rsid w:val="009656EE"/>
    <w:rsid w:val="00966049"/>
    <w:rsid w:val="00972A3B"/>
    <w:rsid w:val="0097342C"/>
    <w:rsid w:val="00973434"/>
    <w:rsid w:val="009734BC"/>
    <w:rsid w:val="00973702"/>
    <w:rsid w:val="00975A70"/>
    <w:rsid w:val="00975E10"/>
    <w:rsid w:val="0097687D"/>
    <w:rsid w:val="009779B0"/>
    <w:rsid w:val="00980518"/>
    <w:rsid w:val="00981744"/>
    <w:rsid w:val="009819F1"/>
    <w:rsid w:val="00981CEA"/>
    <w:rsid w:val="009841AE"/>
    <w:rsid w:val="00984EE9"/>
    <w:rsid w:val="00986EC1"/>
    <w:rsid w:val="009900DD"/>
    <w:rsid w:val="009920D2"/>
    <w:rsid w:val="00995383"/>
    <w:rsid w:val="00995E6A"/>
    <w:rsid w:val="00997477"/>
    <w:rsid w:val="009A0409"/>
    <w:rsid w:val="009A04C8"/>
    <w:rsid w:val="009A2BB9"/>
    <w:rsid w:val="009A3137"/>
    <w:rsid w:val="009A4B10"/>
    <w:rsid w:val="009A55A7"/>
    <w:rsid w:val="009B0967"/>
    <w:rsid w:val="009B2646"/>
    <w:rsid w:val="009B26EA"/>
    <w:rsid w:val="009B33AE"/>
    <w:rsid w:val="009B4510"/>
    <w:rsid w:val="009B49A8"/>
    <w:rsid w:val="009B57CF"/>
    <w:rsid w:val="009B6CCC"/>
    <w:rsid w:val="009B7148"/>
    <w:rsid w:val="009B7B6E"/>
    <w:rsid w:val="009C0554"/>
    <w:rsid w:val="009C5148"/>
    <w:rsid w:val="009C579C"/>
    <w:rsid w:val="009C794A"/>
    <w:rsid w:val="009D1F4C"/>
    <w:rsid w:val="009D2356"/>
    <w:rsid w:val="009D255D"/>
    <w:rsid w:val="009D28D9"/>
    <w:rsid w:val="009D2AB5"/>
    <w:rsid w:val="009D2FE7"/>
    <w:rsid w:val="009D3B84"/>
    <w:rsid w:val="009D5322"/>
    <w:rsid w:val="009D5A9A"/>
    <w:rsid w:val="009D5B8C"/>
    <w:rsid w:val="009D5F94"/>
    <w:rsid w:val="009D67A0"/>
    <w:rsid w:val="009D716E"/>
    <w:rsid w:val="009D7CCA"/>
    <w:rsid w:val="009E1A4D"/>
    <w:rsid w:val="009E2D7B"/>
    <w:rsid w:val="009E3AFB"/>
    <w:rsid w:val="009E58D0"/>
    <w:rsid w:val="009E73F9"/>
    <w:rsid w:val="009E7691"/>
    <w:rsid w:val="009F0193"/>
    <w:rsid w:val="009F0D41"/>
    <w:rsid w:val="009F2480"/>
    <w:rsid w:val="009F2CF1"/>
    <w:rsid w:val="009F546A"/>
    <w:rsid w:val="009F6134"/>
    <w:rsid w:val="009F6713"/>
    <w:rsid w:val="009F6949"/>
    <w:rsid w:val="00A00448"/>
    <w:rsid w:val="00A00BB4"/>
    <w:rsid w:val="00A01E7B"/>
    <w:rsid w:val="00A043F6"/>
    <w:rsid w:val="00A06570"/>
    <w:rsid w:val="00A06917"/>
    <w:rsid w:val="00A06BDD"/>
    <w:rsid w:val="00A07FD5"/>
    <w:rsid w:val="00A10C70"/>
    <w:rsid w:val="00A15A0C"/>
    <w:rsid w:val="00A16C4A"/>
    <w:rsid w:val="00A16DBE"/>
    <w:rsid w:val="00A172DA"/>
    <w:rsid w:val="00A173C3"/>
    <w:rsid w:val="00A205A9"/>
    <w:rsid w:val="00A2170F"/>
    <w:rsid w:val="00A233E7"/>
    <w:rsid w:val="00A23948"/>
    <w:rsid w:val="00A24187"/>
    <w:rsid w:val="00A248F6"/>
    <w:rsid w:val="00A2495C"/>
    <w:rsid w:val="00A2614D"/>
    <w:rsid w:val="00A26AE5"/>
    <w:rsid w:val="00A270B6"/>
    <w:rsid w:val="00A30D0F"/>
    <w:rsid w:val="00A314A0"/>
    <w:rsid w:val="00A31E36"/>
    <w:rsid w:val="00A326C2"/>
    <w:rsid w:val="00A334ED"/>
    <w:rsid w:val="00A33C7A"/>
    <w:rsid w:val="00A34F32"/>
    <w:rsid w:val="00A37C62"/>
    <w:rsid w:val="00A423B8"/>
    <w:rsid w:val="00A43149"/>
    <w:rsid w:val="00A43C41"/>
    <w:rsid w:val="00A446DD"/>
    <w:rsid w:val="00A45380"/>
    <w:rsid w:val="00A45585"/>
    <w:rsid w:val="00A5073F"/>
    <w:rsid w:val="00A53D6F"/>
    <w:rsid w:val="00A54113"/>
    <w:rsid w:val="00A54BF6"/>
    <w:rsid w:val="00A55409"/>
    <w:rsid w:val="00A5541B"/>
    <w:rsid w:val="00A56DA0"/>
    <w:rsid w:val="00A57052"/>
    <w:rsid w:val="00A60143"/>
    <w:rsid w:val="00A60CA1"/>
    <w:rsid w:val="00A613F3"/>
    <w:rsid w:val="00A62C59"/>
    <w:rsid w:val="00A62E35"/>
    <w:rsid w:val="00A6383C"/>
    <w:rsid w:val="00A646BB"/>
    <w:rsid w:val="00A70974"/>
    <w:rsid w:val="00A70E81"/>
    <w:rsid w:val="00A717A7"/>
    <w:rsid w:val="00A73860"/>
    <w:rsid w:val="00A74820"/>
    <w:rsid w:val="00A74F6F"/>
    <w:rsid w:val="00A75927"/>
    <w:rsid w:val="00A76692"/>
    <w:rsid w:val="00A76778"/>
    <w:rsid w:val="00A772F2"/>
    <w:rsid w:val="00A77E31"/>
    <w:rsid w:val="00A84D1D"/>
    <w:rsid w:val="00A84DB5"/>
    <w:rsid w:val="00A85714"/>
    <w:rsid w:val="00A90097"/>
    <w:rsid w:val="00A9156D"/>
    <w:rsid w:val="00A91C5B"/>
    <w:rsid w:val="00A96F40"/>
    <w:rsid w:val="00AA0B05"/>
    <w:rsid w:val="00AA12AD"/>
    <w:rsid w:val="00AA37BC"/>
    <w:rsid w:val="00AB0FD4"/>
    <w:rsid w:val="00AB6A37"/>
    <w:rsid w:val="00AB6A8B"/>
    <w:rsid w:val="00AB6F1B"/>
    <w:rsid w:val="00AB7E02"/>
    <w:rsid w:val="00AB7E40"/>
    <w:rsid w:val="00AC05C9"/>
    <w:rsid w:val="00AC08A3"/>
    <w:rsid w:val="00AC08DB"/>
    <w:rsid w:val="00AC14C9"/>
    <w:rsid w:val="00AC171A"/>
    <w:rsid w:val="00AC265F"/>
    <w:rsid w:val="00AC2EF9"/>
    <w:rsid w:val="00AC32A4"/>
    <w:rsid w:val="00AC3C9D"/>
    <w:rsid w:val="00AC4E73"/>
    <w:rsid w:val="00AC5750"/>
    <w:rsid w:val="00AC597B"/>
    <w:rsid w:val="00AC5DC5"/>
    <w:rsid w:val="00AC5E12"/>
    <w:rsid w:val="00AC7121"/>
    <w:rsid w:val="00AC77AE"/>
    <w:rsid w:val="00AC7BBF"/>
    <w:rsid w:val="00AD0DCB"/>
    <w:rsid w:val="00AD11A0"/>
    <w:rsid w:val="00AD1981"/>
    <w:rsid w:val="00AD2ACC"/>
    <w:rsid w:val="00AD2B59"/>
    <w:rsid w:val="00AD452D"/>
    <w:rsid w:val="00AE02CA"/>
    <w:rsid w:val="00AE20F0"/>
    <w:rsid w:val="00AE2ED6"/>
    <w:rsid w:val="00AE3A88"/>
    <w:rsid w:val="00AE3D46"/>
    <w:rsid w:val="00AE4702"/>
    <w:rsid w:val="00AE6F74"/>
    <w:rsid w:val="00AE7B16"/>
    <w:rsid w:val="00AF055D"/>
    <w:rsid w:val="00AF073D"/>
    <w:rsid w:val="00AF0816"/>
    <w:rsid w:val="00AF0D24"/>
    <w:rsid w:val="00AF2A8D"/>
    <w:rsid w:val="00AF2ACA"/>
    <w:rsid w:val="00AF2DFA"/>
    <w:rsid w:val="00AF33B8"/>
    <w:rsid w:val="00AF41B3"/>
    <w:rsid w:val="00AF4778"/>
    <w:rsid w:val="00AF50FC"/>
    <w:rsid w:val="00AF549D"/>
    <w:rsid w:val="00AF56E1"/>
    <w:rsid w:val="00AF5B41"/>
    <w:rsid w:val="00AF65BF"/>
    <w:rsid w:val="00AF7E93"/>
    <w:rsid w:val="00B00A9B"/>
    <w:rsid w:val="00B022CC"/>
    <w:rsid w:val="00B03556"/>
    <w:rsid w:val="00B068D5"/>
    <w:rsid w:val="00B0758C"/>
    <w:rsid w:val="00B07C39"/>
    <w:rsid w:val="00B11A04"/>
    <w:rsid w:val="00B1390A"/>
    <w:rsid w:val="00B140B7"/>
    <w:rsid w:val="00B16897"/>
    <w:rsid w:val="00B208AA"/>
    <w:rsid w:val="00B242ED"/>
    <w:rsid w:val="00B24651"/>
    <w:rsid w:val="00B2584C"/>
    <w:rsid w:val="00B25A0E"/>
    <w:rsid w:val="00B26A7C"/>
    <w:rsid w:val="00B27EFD"/>
    <w:rsid w:val="00B32774"/>
    <w:rsid w:val="00B32ABF"/>
    <w:rsid w:val="00B3387D"/>
    <w:rsid w:val="00B33DE3"/>
    <w:rsid w:val="00B34CA8"/>
    <w:rsid w:val="00B35B54"/>
    <w:rsid w:val="00B35EAD"/>
    <w:rsid w:val="00B361A3"/>
    <w:rsid w:val="00B36857"/>
    <w:rsid w:val="00B36A41"/>
    <w:rsid w:val="00B376B2"/>
    <w:rsid w:val="00B37ACE"/>
    <w:rsid w:val="00B409F1"/>
    <w:rsid w:val="00B4171B"/>
    <w:rsid w:val="00B42421"/>
    <w:rsid w:val="00B43684"/>
    <w:rsid w:val="00B44566"/>
    <w:rsid w:val="00B44926"/>
    <w:rsid w:val="00B464A1"/>
    <w:rsid w:val="00B46A95"/>
    <w:rsid w:val="00B47240"/>
    <w:rsid w:val="00B47505"/>
    <w:rsid w:val="00B47813"/>
    <w:rsid w:val="00B47C37"/>
    <w:rsid w:val="00B50146"/>
    <w:rsid w:val="00B50E97"/>
    <w:rsid w:val="00B51D24"/>
    <w:rsid w:val="00B561AD"/>
    <w:rsid w:val="00B56E27"/>
    <w:rsid w:val="00B60329"/>
    <w:rsid w:val="00B60639"/>
    <w:rsid w:val="00B609B3"/>
    <w:rsid w:val="00B62768"/>
    <w:rsid w:val="00B64E62"/>
    <w:rsid w:val="00B70B9C"/>
    <w:rsid w:val="00B70C11"/>
    <w:rsid w:val="00B714E0"/>
    <w:rsid w:val="00B71746"/>
    <w:rsid w:val="00B71F2D"/>
    <w:rsid w:val="00B743BD"/>
    <w:rsid w:val="00B7628C"/>
    <w:rsid w:val="00B80B64"/>
    <w:rsid w:val="00B81FB5"/>
    <w:rsid w:val="00B840AA"/>
    <w:rsid w:val="00B85D83"/>
    <w:rsid w:val="00B85DCA"/>
    <w:rsid w:val="00B865A8"/>
    <w:rsid w:val="00B86AEB"/>
    <w:rsid w:val="00B86E8D"/>
    <w:rsid w:val="00B904F5"/>
    <w:rsid w:val="00B90B69"/>
    <w:rsid w:val="00B91456"/>
    <w:rsid w:val="00B930F3"/>
    <w:rsid w:val="00B937E6"/>
    <w:rsid w:val="00B941C8"/>
    <w:rsid w:val="00B9515E"/>
    <w:rsid w:val="00B962EF"/>
    <w:rsid w:val="00B97996"/>
    <w:rsid w:val="00BA0965"/>
    <w:rsid w:val="00BA1275"/>
    <w:rsid w:val="00BA1745"/>
    <w:rsid w:val="00BA2543"/>
    <w:rsid w:val="00BA3D80"/>
    <w:rsid w:val="00BA587B"/>
    <w:rsid w:val="00BA7B3C"/>
    <w:rsid w:val="00BB26EA"/>
    <w:rsid w:val="00BB26F8"/>
    <w:rsid w:val="00BB293C"/>
    <w:rsid w:val="00BB2C94"/>
    <w:rsid w:val="00BB3C19"/>
    <w:rsid w:val="00BB3E61"/>
    <w:rsid w:val="00BB43CC"/>
    <w:rsid w:val="00BB6193"/>
    <w:rsid w:val="00BB66A2"/>
    <w:rsid w:val="00BB6752"/>
    <w:rsid w:val="00BB709C"/>
    <w:rsid w:val="00BB7718"/>
    <w:rsid w:val="00BB7B99"/>
    <w:rsid w:val="00BC29E1"/>
    <w:rsid w:val="00BC33AA"/>
    <w:rsid w:val="00BC3D34"/>
    <w:rsid w:val="00BC4919"/>
    <w:rsid w:val="00BC5826"/>
    <w:rsid w:val="00BC6288"/>
    <w:rsid w:val="00BC6788"/>
    <w:rsid w:val="00BC6ACF"/>
    <w:rsid w:val="00BC75E3"/>
    <w:rsid w:val="00BD16BA"/>
    <w:rsid w:val="00BD30CD"/>
    <w:rsid w:val="00BD4CE6"/>
    <w:rsid w:val="00BD4E3B"/>
    <w:rsid w:val="00BD62B2"/>
    <w:rsid w:val="00BD64F5"/>
    <w:rsid w:val="00BE23F6"/>
    <w:rsid w:val="00BE26C8"/>
    <w:rsid w:val="00BE35F4"/>
    <w:rsid w:val="00BE44D1"/>
    <w:rsid w:val="00BE4849"/>
    <w:rsid w:val="00BE5C60"/>
    <w:rsid w:val="00BE5CA2"/>
    <w:rsid w:val="00BE6E4D"/>
    <w:rsid w:val="00BE6EF0"/>
    <w:rsid w:val="00BE706C"/>
    <w:rsid w:val="00BE75FE"/>
    <w:rsid w:val="00BE7B59"/>
    <w:rsid w:val="00BF1D85"/>
    <w:rsid w:val="00BF2A0B"/>
    <w:rsid w:val="00BF2C69"/>
    <w:rsid w:val="00BF54ED"/>
    <w:rsid w:val="00BF6393"/>
    <w:rsid w:val="00BF6B0D"/>
    <w:rsid w:val="00BF70C1"/>
    <w:rsid w:val="00C00607"/>
    <w:rsid w:val="00C024DD"/>
    <w:rsid w:val="00C05DBC"/>
    <w:rsid w:val="00C0618D"/>
    <w:rsid w:val="00C06F70"/>
    <w:rsid w:val="00C07CEC"/>
    <w:rsid w:val="00C1081D"/>
    <w:rsid w:val="00C12993"/>
    <w:rsid w:val="00C132A3"/>
    <w:rsid w:val="00C13869"/>
    <w:rsid w:val="00C15163"/>
    <w:rsid w:val="00C174BB"/>
    <w:rsid w:val="00C20525"/>
    <w:rsid w:val="00C21C6C"/>
    <w:rsid w:val="00C225CB"/>
    <w:rsid w:val="00C228B7"/>
    <w:rsid w:val="00C23D71"/>
    <w:rsid w:val="00C244FE"/>
    <w:rsid w:val="00C24B61"/>
    <w:rsid w:val="00C24FBC"/>
    <w:rsid w:val="00C255F3"/>
    <w:rsid w:val="00C25991"/>
    <w:rsid w:val="00C25EA1"/>
    <w:rsid w:val="00C30040"/>
    <w:rsid w:val="00C30168"/>
    <w:rsid w:val="00C30659"/>
    <w:rsid w:val="00C31475"/>
    <w:rsid w:val="00C31949"/>
    <w:rsid w:val="00C34C9D"/>
    <w:rsid w:val="00C4065D"/>
    <w:rsid w:val="00C40758"/>
    <w:rsid w:val="00C40D85"/>
    <w:rsid w:val="00C41E0A"/>
    <w:rsid w:val="00C42BA2"/>
    <w:rsid w:val="00C42F1C"/>
    <w:rsid w:val="00C4541D"/>
    <w:rsid w:val="00C45A64"/>
    <w:rsid w:val="00C467DC"/>
    <w:rsid w:val="00C46BF2"/>
    <w:rsid w:val="00C47B50"/>
    <w:rsid w:val="00C6164F"/>
    <w:rsid w:val="00C6165C"/>
    <w:rsid w:val="00C61A8D"/>
    <w:rsid w:val="00C62867"/>
    <w:rsid w:val="00C62D52"/>
    <w:rsid w:val="00C631F5"/>
    <w:rsid w:val="00C633B0"/>
    <w:rsid w:val="00C63726"/>
    <w:rsid w:val="00C65855"/>
    <w:rsid w:val="00C65993"/>
    <w:rsid w:val="00C65F6C"/>
    <w:rsid w:val="00C661AC"/>
    <w:rsid w:val="00C709DB"/>
    <w:rsid w:val="00C70C5F"/>
    <w:rsid w:val="00C7188D"/>
    <w:rsid w:val="00C72825"/>
    <w:rsid w:val="00C734B9"/>
    <w:rsid w:val="00C73762"/>
    <w:rsid w:val="00C743F2"/>
    <w:rsid w:val="00C76733"/>
    <w:rsid w:val="00C76AEF"/>
    <w:rsid w:val="00C77700"/>
    <w:rsid w:val="00C77915"/>
    <w:rsid w:val="00C804ED"/>
    <w:rsid w:val="00C80718"/>
    <w:rsid w:val="00C8100E"/>
    <w:rsid w:val="00C811D5"/>
    <w:rsid w:val="00C81814"/>
    <w:rsid w:val="00C836CC"/>
    <w:rsid w:val="00C84F70"/>
    <w:rsid w:val="00C862A1"/>
    <w:rsid w:val="00C862C3"/>
    <w:rsid w:val="00C86B23"/>
    <w:rsid w:val="00C90734"/>
    <w:rsid w:val="00C90ADF"/>
    <w:rsid w:val="00C91580"/>
    <w:rsid w:val="00C91B4A"/>
    <w:rsid w:val="00C94DC8"/>
    <w:rsid w:val="00C95F0D"/>
    <w:rsid w:val="00C9634A"/>
    <w:rsid w:val="00C964CE"/>
    <w:rsid w:val="00C96667"/>
    <w:rsid w:val="00CA05EA"/>
    <w:rsid w:val="00CA2149"/>
    <w:rsid w:val="00CA3850"/>
    <w:rsid w:val="00CA38DF"/>
    <w:rsid w:val="00CA4D89"/>
    <w:rsid w:val="00CA4E4C"/>
    <w:rsid w:val="00CA63D1"/>
    <w:rsid w:val="00CA6C94"/>
    <w:rsid w:val="00CB0BE7"/>
    <w:rsid w:val="00CB20E9"/>
    <w:rsid w:val="00CB357E"/>
    <w:rsid w:val="00CB3685"/>
    <w:rsid w:val="00CB4FDD"/>
    <w:rsid w:val="00CB6A28"/>
    <w:rsid w:val="00CB740B"/>
    <w:rsid w:val="00CC1D3B"/>
    <w:rsid w:val="00CC20DF"/>
    <w:rsid w:val="00CC3C8A"/>
    <w:rsid w:val="00CC4BC0"/>
    <w:rsid w:val="00CC5027"/>
    <w:rsid w:val="00CC7188"/>
    <w:rsid w:val="00CC7D18"/>
    <w:rsid w:val="00CD0505"/>
    <w:rsid w:val="00CD1502"/>
    <w:rsid w:val="00CD1A82"/>
    <w:rsid w:val="00CD2D33"/>
    <w:rsid w:val="00CD41D4"/>
    <w:rsid w:val="00CD4420"/>
    <w:rsid w:val="00CD44FE"/>
    <w:rsid w:val="00CD4BC7"/>
    <w:rsid w:val="00CD5B65"/>
    <w:rsid w:val="00CD5BAE"/>
    <w:rsid w:val="00CD64EA"/>
    <w:rsid w:val="00CD745B"/>
    <w:rsid w:val="00CD7616"/>
    <w:rsid w:val="00CE00F1"/>
    <w:rsid w:val="00CE08B4"/>
    <w:rsid w:val="00CE1A0E"/>
    <w:rsid w:val="00CE25C0"/>
    <w:rsid w:val="00CE3131"/>
    <w:rsid w:val="00CE3B50"/>
    <w:rsid w:val="00CE4AD6"/>
    <w:rsid w:val="00CE4F39"/>
    <w:rsid w:val="00CE5400"/>
    <w:rsid w:val="00CE68A9"/>
    <w:rsid w:val="00CE6EE0"/>
    <w:rsid w:val="00CE783B"/>
    <w:rsid w:val="00CF2147"/>
    <w:rsid w:val="00CF21BF"/>
    <w:rsid w:val="00CF2207"/>
    <w:rsid w:val="00CF2DC9"/>
    <w:rsid w:val="00CF4E51"/>
    <w:rsid w:val="00CF5CAD"/>
    <w:rsid w:val="00CF7093"/>
    <w:rsid w:val="00CF7816"/>
    <w:rsid w:val="00CF7BE3"/>
    <w:rsid w:val="00D0001B"/>
    <w:rsid w:val="00D005A4"/>
    <w:rsid w:val="00D00AD6"/>
    <w:rsid w:val="00D013D9"/>
    <w:rsid w:val="00D014D7"/>
    <w:rsid w:val="00D01824"/>
    <w:rsid w:val="00D02443"/>
    <w:rsid w:val="00D10C9A"/>
    <w:rsid w:val="00D126E1"/>
    <w:rsid w:val="00D13753"/>
    <w:rsid w:val="00D14BCB"/>
    <w:rsid w:val="00D15FEE"/>
    <w:rsid w:val="00D173AE"/>
    <w:rsid w:val="00D17C45"/>
    <w:rsid w:val="00D20648"/>
    <w:rsid w:val="00D2144D"/>
    <w:rsid w:val="00D225E3"/>
    <w:rsid w:val="00D2282C"/>
    <w:rsid w:val="00D23B0A"/>
    <w:rsid w:val="00D248D7"/>
    <w:rsid w:val="00D25832"/>
    <w:rsid w:val="00D26BEF"/>
    <w:rsid w:val="00D2754C"/>
    <w:rsid w:val="00D27DD1"/>
    <w:rsid w:val="00D3767B"/>
    <w:rsid w:val="00D41206"/>
    <w:rsid w:val="00D41A5E"/>
    <w:rsid w:val="00D430E4"/>
    <w:rsid w:val="00D4315B"/>
    <w:rsid w:val="00D4385D"/>
    <w:rsid w:val="00D439F8"/>
    <w:rsid w:val="00D43BF2"/>
    <w:rsid w:val="00D45287"/>
    <w:rsid w:val="00D4551E"/>
    <w:rsid w:val="00D479B2"/>
    <w:rsid w:val="00D50A68"/>
    <w:rsid w:val="00D50F25"/>
    <w:rsid w:val="00D519AC"/>
    <w:rsid w:val="00D51A87"/>
    <w:rsid w:val="00D51F79"/>
    <w:rsid w:val="00D526A7"/>
    <w:rsid w:val="00D54BB6"/>
    <w:rsid w:val="00D5545F"/>
    <w:rsid w:val="00D55BCE"/>
    <w:rsid w:val="00D568B0"/>
    <w:rsid w:val="00D6083A"/>
    <w:rsid w:val="00D60AE8"/>
    <w:rsid w:val="00D62FBF"/>
    <w:rsid w:val="00D63A66"/>
    <w:rsid w:val="00D63AB6"/>
    <w:rsid w:val="00D63E4F"/>
    <w:rsid w:val="00D666CC"/>
    <w:rsid w:val="00D70D00"/>
    <w:rsid w:val="00D727D0"/>
    <w:rsid w:val="00D729B0"/>
    <w:rsid w:val="00D768C4"/>
    <w:rsid w:val="00D7794A"/>
    <w:rsid w:val="00D808AD"/>
    <w:rsid w:val="00D80940"/>
    <w:rsid w:val="00D812C5"/>
    <w:rsid w:val="00D832D9"/>
    <w:rsid w:val="00D84CE4"/>
    <w:rsid w:val="00D86592"/>
    <w:rsid w:val="00D86A9B"/>
    <w:rsid w:val="00D87FCA"/>
    <w:rsid w:val="00D90E30"/>
    <w:rsid w:val="00D90E72"/>
    <w:rsid w:val="00D9180E"/>
    <w:rsid w:val="00D9231F"/>
    <w:rsid w:val="00D931F4"/>
    <w:rsid w:val="00D93233"/>
    <w:rsid w:val="00D9368E"/>
    <w:rsid w:val="00D9423B"/>
    <w:rsid w:val="00D94422"/>
    <w:rsid w:val="00D95B2E"/>
    <w:rsid w:val="00D95E0F"/>
    <w:rsid w:val="00D967FE"/>
    <w:rsid w:val="00D977C6"/>
    <w:rsid w:val="00DA10B2"/>
    <w:rsid w:val="00DA2307"/>
    <w:rsid w:val="00DA2816"/>
    <w:rsid w:val="00DA36C5"/>
    <w:rsid w:val="00DA52BB"/>
    <w:rsid w:val="00DA7F0C"/>
    <w:rsid w:val="00DB0A86"/>
    <w:rsid w:val="00DB1087"/>
    <w:rsid w:val="00DB2C59"/>
    <w:rsid w:val="00DB3BCA"/>
    <w:rsid w:val="00DB44C3"/>
    <w:rsid w:val="00DB7423"/>
    <w:rsid w:val="00DB7990"/>
    <w:rsid w:val="00DC04BB"/>
    <w:rsid w:val="00DC3064"/>
    <w:rsid w:val="00DC3245"/>
    <w:rsid w:val="00DC380E"/>
    <w:rsid w:val="00DC4203"/>
    <w:rsid w:val="00DC43DA"/>
    <w:rsid w:val="00DC59B1"/>
    <w:rsid w:val="00DC5D06"/>
    <w:rsid w:val="00DC7576"/>
    <w:rsid w:val="00DD0F41"/>
    <w:rsid w:val="00DD2419"/>
    <w:rsid w:val="00DD2E2B"/>
    <w:rsid w:val="00DD30E1"/>
    <w:rsid w:val="00DD513C"/>
    <w:rsid w:val="00DD55D7"/>
    <w:rsid w:val="00DE7207"/>
    <w:rsid w:val="00DE73A8"/>
    <w:rsid w:val="00DF1425"/>
    <w:rsid w:val="00DF3893"/>
    <w:rsid w:val="00DF4858"/>
    <w:rsid w:val="00DF79BD"/>
    <w:rsid w:val="00E00E8B"/>
    <w:rsid w:val="00E01AFD"/>
    <w:rsid w:val="00E01F29"/>
    <w:rsid w:val="00E01FFF"/>
    <w:rsid w:val="00E02558"/>
    <w:rsid w:val="00E02DDC"/>
    <w:rsid w:val="00E0307E"/>
    <w:rsid w:val="00E055DD"/>
    <w:rsid w:val="00E0728B"/>
    <w:rsid w:val="00E11027"/>
    <w:rsid w:val="00E1141A"/>
    <w:rsid w:val="00E14014"/>
    <w:rsid w:val="00E15716"/>
    <w:rsid w:val="00E15AD3"/>
    <w:rsid w:val="00E165C3"/>
    <w:rsid w:val="00E17055"/>
    <w:rsid w:val="00E1768F"/>
    <w:rsid w:val="00E17D40"/>
    <w:rsid w:val="00E22B32"/>
    <w:rsid w:val="00E252F3"/>
    <w:rsid w:val="00E259DE"/>
    <w:rsid w:val="00E27056"/>
    <w:rsid w:val="00E31CD4"/>
    <w:rsid w:val="00E3239D"/>
    <w:rsid w:val="00E331D9"/>
    <w:rsid w:val="00E35CD1"/>
    <w:rsid w:val="00E40C5C"/>
    <w:rsid w:val="00E4334A"/>
    <w:rsid w:val="00E450F5"/>
    <w:rsid w:val="00E4775E"/>
    <w:rsid w:val="00E5082C"/>
    <w:rsid w:val="00E50B15"/>
    <w:rsid w:val="00E50C21"/>
    <w:rsid w:val="00E51E42"/>
    <w:rsid w:val="00E528DE"/>
    <w:rsid w:val="00E53BF6"/>
    <w:rsid w:val="00E54422"/>
    <w:rsid w:val="00E54EA8"/>
    <w:rsid w:val="00E55051"/>
    <w:rsid w:val="00E56A05"/>
    <w:rsid w:val="00E56A08"/>
    <w:rsid w:val="00E5743E"/>
    <w:rsid w:val="00E5782E"/>
    <w:rsid w:val="00E60D11"/>
    <w:rsid w:val="00E60FA7"/>
    <w:rsid w:val="00E61853"/>
    <w:rsid w:val="00E61FBD"/>
    <w:rsid w:val="00E61FD6"/>
    <w:rsid w:val="00E621AF"/>
    <w:rsid w:val="00E6250F"/>
    <w:rsid w:val="00E6296A"/>
    <w:rsid w:val="00E631B1"/>
    <w:rsid w:val="00E67352"/>
    <w:rsid w:val="00E67894"/>
    <w:rsid w:val="00E7222E"/>
    <w:rsid w:val="00E72A46"/>
    <w:rsid w:val="00E72E31"/>
    <w:rsid w:val="00E73805"/>
    <w:rsid w:val="00E7446F"/>
    <w:rsid w:val="00E74DFA"/>
    <w:rsid w:val="00E74E3D"/>
    <w:rsid w:val="00E757FC"/>
    <w:rsid w:val="00E75D2E"/>
    <w:rsid w:val="00E7709F"/>
    <w:rsid w:val="00E77461"/>
    <w:rsid w:val="00E776A5"/>
    <w:rsid w:val="00E804F2"/>
    <w:rsid w:val="00E808BF"/>
    <w:rsid w:val="00E81B2E"/>
    <w:rsid w:val="00E8213D"/>
    <w:rsid w:val="00E83307"/>
    <w:rsid w:val="00E853A5"/>
    <w:rsid w:val="00E85892"/>
    <w:rsid w:val="00E90B1C"/>
    <w:rsid w:val="00E94DB9"/>
    <w:rsid w:val="00E959A2"/>
    <w:rsid w:val="00E96A3E"/>
    <w:rsid w:val="00E9785D"/>
    <w:rsid w:val="00EA142E"/>
    <w:rsid w:val="00EA1E8F"/>
    <w:rsid w:val="00EA3229"/>
    <w:rsid w:val="00EB068D"/>
    <w:rsid w:val="00EB112D"/>
    <w:rsid w:val="00EB1AC6"/>
    <w:rsid w:val="00EB3247"/>
    <w:rsid w:val="00EB562E"/>
    <w:rsid w:val="00EB70B5"/>
    <w:rsid w:val="00EC212E"/>
    <w:rsid w:val="00EC27F3"/>
    <w:rsid w:val="00EC302E"/>
    <w:rsid w:val="00EC3C34"/>
    <w:rsid w:val="00EC3DDB"/>
    <w:rsid w:val="00EC4FC7"/>
    <w:rsid w:val="00EC54F3"/>
    <w:rsid w:val="00EC6143"/>
    <w:rsid w:val="00ED075E"/>
    <w:rsid w:val="00ED242F"/>
    <w:rsid w:val="00ED2753"/>
    <w:rsid w:val="00ED3962"/>
    <w:rsid w:val="00EE0743"/>
    <w:rsid w:val="00EE169B"/>
    <w:rsid w:val="00EE23E8"/>
    <w:rsid w:val="00EE4E1C"/>
    <w:rsid w:val="00EE5FBF"/>
    <w:rsid w:val="00EE6CB4"/>
    <w:rsid w:val="00EF1DBD"/>
    <w:rsid w:val="00EF32C3"/>
    <w:rsid w:val="00EF3309"/>
    <w:rsid w:val="00EF5F8F"/>
    <w:rsid w:val="00EF6002"/>
    <w:rsid w:val="00EF6676"/>
    <w:rsid w:val="00EF7692"/>
    <w:rsid w:val="00EF7EA8"/>
    <w:rsid w:val="00F00C97"/>
    <w:rsid w:val="00F02826"/>
    <w:rsid w:val="00F02975"/>
    <w:rsid w:val="00F03DFA"/>
    <w:rsid w:val="00F0529D"/>
    <w:rsid w:val="00F06D0B"/>
    <w:rsid w:val="00F06ED1"/>
    <w:rsid w:val="00F104AA"/>
    <w:rsid w:val="00F24AE6"/>
    <w:rsid w:val="00F24CE0"/>
    <w:rsid w:val="00F2743E"/>
    <w:rsid w:val="00F3298B"/>
    <w:rsid w:val="00F34519"/>
    <w:rsid w:val="00F35A5F"/>
    <w:rsid w:val="00F35EA3"/>
    <w:rsid w:val="00F3604A"/>
    <w:rsid w:val="00F364F7"/>
    <w:rsid w:val="00F41E72"/>
    <w:rsid w:val="00F422FB"/>
    <w:rsid w:val="00F42F74"/>
    <w:rsid w:val="00F43210"/>
    <w:rsid w:val="00F43468"/>
    <w:rsid w:val="00F44D56"/>
    <w:rsid w:val="00F46B3D"/>
    <w:rsid w:val="00F46CA8"/>
    <w:rsid w:val="00F500AF"/>
    <w:rsid w:val="00F513C9"/>
    <w:rsid w:val="00F51754"/>
    <w:rsid w:val="00F519EC"/>
    <w:rsid w:val="00F523F0"/>
    <w:rsid w:val="00F529D0"/>
    <w:rsid w:val="00F545CB"/>
    <w:rsid w:val="00F55122"/>
    <w:rsid w:val="00F5528B"/>
    <w:rsid w:val="00F56396"/>
    <w:rsid w:val="00F57BDE"/>
    <w:rsid w:val="00F57F8A"/>
    <w:rsid w:val="00F6005A"/>
    <w:rsid w:val="00F617D1"/>
    <w:rsid w:val="00F62053"/>
    <w:rsid w:val="00F62A6F"/>
    <w:rsid w:val="00F63878"/>
    <w:rsid w:val="00F647C8"/>
    <w:rsid w:val="00F654C8"/>
    <w:rsid w:val="00F6598A"/>
    <w:rsid w:val="00F67A50"/>
    <w:rsid w:val="00F67F2E"/>
    <w:rsid w:val="00F708AD"/>
    <w:rsid w:val="00F73243"/>
    <w:rsid w:val="00F73A13"/>
    <w:rsid w:val="00F73B34"/>
    <w:rsid w:val="00F73BF5"/>
    <w:rsid w:val="00F74309"/>
    <w:rsid w:val="00F74F61"/>
    <w:rsid w:val="00F819E5"/>
    <w:rsid w:val="00F821F0"/>
    <w:rsid w:val="00F83459"/>
    <w:rsid w:val="00F83FED"/>
    <w:rsid w:val="00F84A9B"/>
    <w:rsid w:val="00F862A5"/>
    <w:rsid w:val="00F86D03"/>
    <w:rsid w:val="00F9026A"/>
    <w:rsid w:val="00F909BD"/>
    <w:rsid w:val="00F921D8"/>
    <w:rsid w:val="00F9230D"/>
    <w:rsid w:val="00F92B87"/>
    <w:rsid w:val="00F931D7"/>
    <w:rsid w:val="00F93991"/>
    <w:rsid w:val="00F947EC"/>
    <w:rsid w:val="00F95586"/>
    <w:rsid w:val="00F95D42"/>
    <w:rsid w:val="00F9649D"/>
    <w:rsid w:val="00FA2789"/>
    <w:rsid w:val="00FA2E28"/>
    <w:rsid w:val="00FA3A91"/>
    <w:rsid w:val="00FA4BD5"/>
    <w:rsid w:val="00FA5B70"/>
    <w:rsid w:val="00FB0802"/>
    <w:rsid w:val="00FB0C52"/>
    <w:rsid w:val="00FB173A"/>
    <w:rsid w:val="00FB1A50"/>
    <w:rsid w:val="00FB3489"/>
    <w:rsid w:val="00FB6A2C"/>
    <w:rsid w:val="00FB70A8"/>
    <w:rsid w:val="00FC032B"/>
    <w:rsid w:val="00FC0E6B"/>
    <w:rsid w:val="00FC30D3"/>
    <w:rsid w:val="00FC4490"/>
    <w:rsid w:val="00FC6681"/>
    <w:rsid w:val="00FC7AA4"/>
    <w:rsid w:val="00FD137F"/>
    <w:rsid w:val="00FD3AD4"/>
    <w:rsid w:val="00FD7119"/>
    <w:rsid w:val="00FE1DC3"/>
    <w:rsid w:val="00FE3F2B"/>
    <w:rsid w:val="00FE70F2"/>
    <w:rsid w:val="00FE75F9"/>
    <w:rsid w:val="00FE7F87"/>
    <w:rsid w:val="00FF1332"/>
    <w:rsid w:val="00FF1B73"/>
    <w:rsid w:val="00FF2C8E"/>
    <w:rsid w:val="00FF3BAD"/>
    <w:rsid w:val="00FF47CC"/>
    <w:rsid w:val="00FF50C3"/>
    <w:rsid w:val="00FF5E98"/>
    <w:rsid w:val="00FF5F70"/>
    <w:rsid w:val="00FF697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Завуч1</cp:lastModifiedBy>
  <cp:revision>4</cp:revision>
  <dcterms:created xsi:type="dcterms:W3CDTF">2018-04-11T10:35:00Z</dcterms:created>
  <dcterms:modified xsi:type="dcterms:W3CDTF">2018-04-17T06:01:00Z</dcterms:modified>
</cp:coreProperties>
</file>